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3CBCE" w14:textId="77777777" w:rsidR="00F67B22" w:rsidRDefault="00F67B22" w:rsidP="00F67B22">
      <w:pPr>
        <w:pStyle w:val="Corptext"/>
        <w:tabs>
          <w:tab w:val="left" w:leader="dot" w:pos="1611"/>
        </w:tabs>
        <w:spacing w:before="322"/>
        <w:ind w:left="188"/>
        <w:jc w:val="right"/>
        <w:rPr>
          <w:b/>
          <w:i/>
          <w:sz w:val="24"/>
          <w:szCs w:val="24"/>
        </w:rPr>
      </w:pPr>
      <w:r w:rsidRPr="00884828">
        <w:rPr>
          <w:b/>
          <w:i/>
          <w:sz w:val="24"/>
          <w:szCs w:val="24"/>
        </w:rPr>
        <w:t>Anexa 2</w:t>
      </w:r>
    </w:p>
    <w:p w14:paraId="6614DBDC" w14:textId="3A90373E" w:rsidR="00170306" w:rsidRPr="00884828" w:rsidRDefault="00170306" w:rsidP="00F67B22">
      <w:pPr>
        <w:pStyle w:val="Corptext"/>
        <w:tabs>
          <w:tab w:val="left" w:leader="dot" w:pos="1611"/>
        </w:tabs>
        <w:spacing w:before="322"/>
        <w:ind w:left="18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Metodologie</w:t>
      </w:r>
    </w:p>
    <w:p w14:paraId="2B9E7534" w14:textId="13C12BD5" w:rsidR="00F67B22" w:rsidRPr="00884828" w:rsidRDefault="00F67B22" w:rsidP="00F67B22">
      <w:pPr>
        <w:pStyle w:val="Corptext"/>
        <w:tabs>
          <w:tab w:val="left" w:leader="dot" w:pos="1611"/>
        </w:tabs>
        <w:spacing w:before="322"/>
        <w:ind w:left="188"/>
        <w:rPr>
          <w:b/>
          <w:sz w:val="24"/>
          <w:szCs w:val="24"/>
        </w:rPr>
      </w:pPr>
      <w:r w:rsidRPr="00884828">
        <w:rPr>
          <w:b/>
          <w:sz w:val="24"/>
          <w:szCs w:val="24"/>
        </w:rPr>
        <w:t>Nr.</w:t>
      </w:r>
      <w:r w:rsidRPr="00884828">
        <w:rPr>
          <w:b/>
          <w:spacing w:val="2"/>
          <w:sz w:val="24"/>
          <w:szCs w:val="24"/>
        </w:rPr>
        <w:t xml:space="preserve"> </w:t>
      </w:r>
      <w:r w:rsidR="00BC12EC" w:rsidRPr="00884828">
        <w:rPr>
          <w:b/>
          <w:sz w:val="24"/>
          <w:szCs w:val="24"/>
        </w:rPr>
        <w:t>__________</w:t>
      </w:r>
      <w:r w:rsidRPr="00884828">
        <w:rPr>
          <w:b/>
          <w:sz w:val="24"/>
          <w:szCs w:val="24"/>
        </w:rPr>
        <w:t>/</w:t>
      </w:r>
      <w:r w:rsidR="00BC12EC" w:rsidRPr="00884828">
        <w:rPr>
          <w:b/>
          <w:sz w:val="24"/>
          <w:szCs w:val="24"/>
        </w:rPr>
        <w:t>_________.2022</w:t>
      </w:r>
    </w:p>
    <w:p w14:paraId="79031DC9" w14:textId="77777777" w:rsidR="00F67B22" w:rsidRPr="00884828" w:rsidRDefault="00F67B22" w:rsidP="00F67B22">
      <w:pPr>
        <w:pStyle w:val="Corptext"/>
        <w:tabs>
          <w:tab w:val="left" w:leader="dot" w:pos="1611"/>
        </w:tabs>
        <w:spacing w:before="322"/>
        <w:ind w:left="188"/>
        <w:rPr>
          <w:b/>
        </w:rPr>
      </w:pPr>
    </w:p>
    <w:p w14:paraId="079A9651" w14:textId="67E27C5A" w:rsidR="00F67B22" w:rsidRPr="00884828" w:rsidRDefault="00F67B22" w:rsidP="00F67B22">
      <w:pPr>
        <w:pStyle w:val="Corptext"/>
        <w:spacing w:before="321"/>
        <w:jc w:val="center"/>
        <w:rPr>
          <w:b/>
          <w:sz w:val="24"/>
          <w:szCs w:val="24"/>
        </w:rPr>
      </w:pPr>
      <w:r w:rsidRPr="00884828">
        <w:rPr>
          <w:b/>
          <w:sz w:val="24"/>
          <w:szCs w:val="24"/>
        </w:rPr>
        <w:t>DOAMN</w:t>
      </w:r>
      <w:r w:rsidR="00030C05" w:rsidRPr="00884828">
        <w:rPr>
          <w:b/>
          <w:sz w:val="24"/>
          <w:szCs w:val="24"/>
        </w:rPr>
        <w:t xml:space="preserve">A </w:t>
      </w:r>
      <w:r w:rsidRPr="00884828">
        <w:rPr>
          <w:b/>
          <w:spacing w:val="-14"/>
          <w:sz w:val="24"/>
          <w:szCs w:val="24"/>
        </w:rPr>
        <w:t xml:space="preserve"> </w:t>
      </w:r>
      <w:r w:rsidRPr="00884828">
        <w:rPr>
          <w:b/>
          <w:sz w:val="24"/>
          <w:szCs w:val="24"/>
        </w:rPr>
        <w:t>DIRECTOR,</w:t>
      </w:r>
    </w:p>
    <w:p w14:paraId="50856349" w14:textId="77777777" w:rsidR="00F67B22" w:rsidRPr="00884828" w:rsidRDefault="00F67B22" w:rsidP="00F67B22">
      <w:pPr>
        <w:pStyle w:val="Corptext"/>
        <w:spacing w:before="321"/>
        <w:jc w:val="center"/>
        <w:rPr>
          <w:b/>
          <w:sz w:val="24"/>
          <w:szCs w:val="24"/>
        </w:rPr>
      </w:pPr>
    </w:p>
    <w:p w14:paraId="283EDAC3" w14:textId="05D29706" w:rsidR="00F67B22" w:rsidRPr="00884828" w:rsidRDefault="00240FF8" w:rsidP="00F67B22">
      <w:pPr>
        <w:pStyle w:val="Corptext"/>
        <w:spacing w:line="360" w:lineRule="auto"/>
        <w:jc w:val="both"/>
        <w:rPr>
          <w:spacing w:val="-2"/>
          <w:sz w:val="24"/>
          <w:szCs w:val="24"/>
        </w:rPr>
      </w:pPr>
      <w:r w:rsidRPr="00884828">
        <w:rPr>
          <w:sz w:val="24"/>
          <w:szCs w:val="24"/>
        </w:rPr>
        <w:tab/>
      </w:r>
      <w:r w:rsidR="00190FCA" w:rsidRPr="00884828">
        <w:rPr>
          <w:sz w:val="24"/>
          <w:szCs w:val="24"/>
        </w:rPr>
        <w:t>Subsemnatul/Subsemnata, ......................</w:t>
      </w:r>
      <w:r w:rsidR="00F67B22" w:rsidRPr="00884828">
        <w:rPr>
          <w:sz w:val="24"/>
          <w:szCs w:val="24"/>
        </w:rPr>
        <w:t>...................................................,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domiciliat(ă) în</w:t>
      </w:r>
      <w:r w:rsidR="00F67B22" w:rsidRPr="00884828">
        <w:rPr>
          <w:spacing w:val="-4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localitatea</w:t>
      </w:r>
      <w:r w:rsidR="00F67B22" w:rsidRPr="00884828">
        <w:rPr>
          <w:spacing w:val="-2"/>
          <w:sz w:val="24"/>
          <w:szCs w:val="24"/>
        </w:rPr>
        <w:t xml:space="preserve"> </w:t>
      </w:r>
      <w:r w:rsidR="00190FCA" w:rsidRPr="00884828">
        <w:rPr>
          <w:sz w:val="24"/>
          <w:szCs w:val="24"/>
        </w:rPr>
        <w:t>................................</w:t>
      </w:r>
      <w:r w:rsidR="00F67B22" w:rsidRPr="00884828">
        <w:rPr>
          <w:sz w:val="24"/>
          <w:szCs w:val="24"/>
        </w:rPr>
        <w:t>..,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str.</w:t>
      </w:r>
      <w:r w:rsidR="00F67B22" w:rsidRPr="00884828">
        <w:rPr>
          <w:spacing w:val="-7"/>
          <w:sz w:val="24"/>
          <w:szCs w:val="24"/>
        </w:rPr>
        <w:t xml:space="preserve"> </w:t>
      </w:r>
      <w:r w:rsidR="00190FCA" w:rsidRPr="00884828">
        <w:rPr>
          <w:sz w:val="24"/>
          <w:szCs w:val="24"/>
        </w:rPr>
        <w:t>.........</w:t>
      </w:r>
      <w:r w:rsidR="00F67B22" w:rsidRPr="00884828">
        <w:rPr>
          <w:sz w:val="24"/>
          <w:szCs w:val="24"/>
        </w:rPr>
        <w:t>................................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nr.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....,</w:t>
      </w:r>
      <w:r w:rsidR="00F67B22" w:rsidRPr="00884828">
        <w:rPr>
          <w:spacing w:val="-6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bl.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....,</w:t>
      </w:r>
      <w:r w:rsidR="00F67B22" w:rsidRPr="00884828">
        <w:rPr>
          <w:spacing w:val="-7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sc.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....,</w:t>
      </w:r>
      <w:r w:rsidR="00F67B22" w:rsidRPr="00884828">
        <w:rPr>
          <w:spacing w:val="-6"/>
          <w:sz w:val="24"/>
          <w:szCs w:val="24"/>
        </w:rPr>
        <w:t xml:space="preserve"> </w:t>
      </w:r>
      <w:r w:rsidR="00190FCA" w:rsidRPr="00884828">
        <w:rPr>
          <w:sz w:val="24"/>
          <w:szCs w:val="24"/>
        </w:rPr>
        <w:t>ap. ....</w:t>
      </w:r>
      <w:r w:rsidR="00F67B22" w:rsidRPr="00884828">
        <w:rPr>
          <w:sz w:val="24"/>
          <w:szCs w:val="24"/>
        </w:rPr>
        <w:t>,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judeţul</w:t>
      </w:r>
      <w:r w:rsidR="00F67B22" w:rsidRPr="00884828">
        <w:rPr>
          <w:spacing w:val="-9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......................</w:t>
      </w:r>
      <w:r w:rsidR="00BC12EC" w:rsidRPr="00884828">
        <w:rPr>
          <w:sz w:val="24"/>
          <w:szCs w:val="24"/>
        </w:rPr>
        <w:t>...</w:t>
      </w:r>
      <w:r w:rsidR="00F67B22" w:rsidRPr="00884828">
        <w:rPr>
          <w:sz w:val="24"/>
          <w:szCs w:val="24"/>
        </w:rPr>
        <w:t>..,</w:t>
      </w:r>
      <w:r w:rsidR="00F67B22" w:rsidRPr="00884828">
        <w:rPr>
          <w:spacing w:val="-1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legitimat(ă)</w:t>
      </w:r>
      <w:r w:rsidR="00F67B22" w:rsidRPr="00884828">
        <w:rPr>
          <w:spacing w:val="-5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cu</w:t>
      </w:r>
      <w:r w:rsidR="00F67B22" w:rsidRPr="00884828">
        <w:rPr>
          <w:spacing w:val="-8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.......</w:t>
      </w:r>
      <w:r w:rsidR="00F67B22" w:rsidRPr="00884828">
        <w:rPr>
          <w:spacing w:val="-6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seria</w:t>
      </w:r>
      <w:r w:rsidR="00190FCA" w:rsidRPr="00884828">
        <w:rPr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.....</w:t>
      </w:r>
      <w:r w:rsidR="00BC12EC" w:rsidRPr="00884828">
        <w:rPr>
          <w:sz w:val="24"/>
          <w:szCs w:val="24"/>
        </w:rPr>
        <w:t>........</w:t>
      </w:r>
      <w:r w:rsidR="00F67B22" w:rsidRPr="00884828">
        <w:rPr>
          <w:sz w:val="24"/>
          <w:szCs w:val="24"/>
        </w:rPr>
        <w:tab/>
        <w:t>nr.</w:t>
      </w:r>
      <w:r w:rsidR="00F67B22" w:rsidRPr="00884828">
        <w:rPr>
          <w:spacing w:val="-2"/>
          <w:sz w:val="24"/>
          <w:szCs w:val="24"/>
        </w:rPr>
        <w:t xml:space="preserve"> </w:t>
      </w:r>
      <w:r w:rsidR="00190FCA" w:rsidRPr="00884828">
        <w:rPr>
          <w:sz w:val="24"/>
          <w:szCs w:val="24"/>
        </w:rPr>
        <w:t>.............</w:t>
      </w:r>
      <w:r w:rsidR="00F67B22" w:rsidRPr="00884828">
        <w:rPr>
          <w:sz w:val="24"/>
          <w:szCs w:val="24"/>
        </w:rPr>
        <w:t>............,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nr.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de</w:t>
      </w:r>
      <w:r w:rsidR="00F67B22" w:rsidRPr="00884828">
        <w:rPr>
          <w:spacing w:val="-4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telefon</w:t>
      </w:r>
      <w:r w:rsidR="00190FCA" w:rsidRPr="00884828">
        <w:rPr>
          <w:sz w:val="24"/>
          <w:szCs w:val="24"/>
        </w:rPr>
        <w:t xml:space="preserve"> .............</w:t>
      </w:r>
      <w:r w:rsidR="00F67B22" w:rsidRPr="00884828">
        <w:rPr>
          <w:sz w:val="24"/>
          <w:szCs w:val="24"/>
        </w:rPr>
        <w:t>.......,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adresă de e-mail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....................................,</w:t>
      </w:r>
      <w:r w:rsidR="00F67B22" w:rsidRPr="00884828">
        <w:rPr>
          <w:spacing w:val="-8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părintele/tutorele</w:t>
      </w:r>
      <w:r w:rsidR="00F67B22" w:rsidRPr="00884828">
        <w:rPr>
          <w:spacing w:val="-4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legal</w:t>
      </w:r>
      <w:r w:rsidR="00F67B22" w:rsidRPr="00884828">
        <w:rPr>
          <w:spacing w:val="-10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instituit/reprezentantul</w:t>
      </w:r>
      <w:r w:rsidR="00F67B22" w:rsidRPr="00884828">
        <w:rPr>
          <w:spacing w:val="-10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legal</w:t>
      </w:r>
      <w:r w:rsidR="00F67B22" w:rsidRPr="00884828">
        <w:rPr>
          <w:spacing w:val="-14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al</w:t>
      </w:r>
      <w:r w:rsidR="00F67B22" w:rsidRPr="00884828">
        <w:rPr>
          <w:spacing w:val="-67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copilului</w:t>
      </w:r>
      <w:r w:rsidR="00F67B22" w:rsidRPr="00884828">
        <w:rPr>
          <w:spacing w:val="-6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...........</w:t>
      </w:r>
      <w:r w:rsidR="00884828">
        <w:rPr>
          <w:sz w:val="24"/>
          <w:szCs w:val="24"/>
        </w:rPr>
        <w:t>.</w:t>
      </w:r>
      <w:r w:rsidR="00F67B22" w:rsidRPr="00884828">
        <w:rPr>
          <w:sz w:val="24"/>
          <w:szCs w:val="24"/>
        </w:rPr>
        <w:t>......................</w:t>
      </w:r>
      <w:r w:rsidR="002766ED">
        <w:rPr>
          <w:sz w:val="24"/>
          <w:szCs w:val="24"/>
        </w:rPr>
        <w:t>............</w:t>
      </w:r>
      <w:r w:rsidR="00F67B22" w:rsidRPr="00884828">
        <w:rPr>
          <w:sz w:val="24"/>
          <w:szCs w:val="24"/>
        </w:rPr>
        <w:t>......,</w:t>
      </w:r>
      <w:r w:rsidR="00F67B22" w:rsidRPr="00884828">
        <w:rPr>
          <w:spacing w:val="-1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născut la</w:t>
      </w:r>
      <w:r w:rsidR="00F67B22" w:rsidRPr="00884828">
        <w:rPr>
          <w:spacing w:val="-3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data</w:t>
      </w:r>
      <w:r w:rsidR="00F67B22" w:rsidRPr="00884828">
        <w:rPr>
          <w:spacing w:val="-4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de</w:t>
      </w:r>
      <w:r w:rsidR="00F67B22" w:rsidRPr="00884828">
        <w:rPr>
          <w:sz w:val="24"/>
          <w:szCs w:val="24"/>
        </w:rPr>
        <w:tab/>
      </w:r>
      <w:r w:rsidR="00190FCA" w:rsidRPr="00884828">
        <w:rPr>
          <w:sz w:val="24"/>
          <w:szCs w:val="24"/>
        </w:rPr>
        <w:t>..</w:t>
      </w:r>
      <w:r w:rsidR="00F67B22" w:rsidRPr="00884828">
        <w:rPr>
          <w:sz w:val="24"/>
          <w:szCs w:val="24"/>
        </w:rPr>
        <w:t>.....................</w:t>
      </w:r>
      <w:r w:rsidR="002766ED">
        <w:rPr>
          <w:sz w:val="24"/>
          <w:szCs w:val="24"/>
        </w:rPr>
        <w:t>..............</w:t>
      </w:r>
      <w:r w:rsidR="00F67B22" w:rsidRPr="00884828">
        <w:rPr>
          <w:sz w:val="24"/>
          <w:szCs w:val="24"/>
        </w:rPr>
        <w:t>,</w:t>
      </w:r>
      <w:r w:rsidR="00F67B22" w:rsidRPr="00884828">
        <w:rPr>
          <w:spacing w:val="-4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solicit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evaluarea nivelului de dezvoltare a acestuia în vederea înscrierii în anul şcolar</w:t>
      </w:r>
      <w:r w:rsidR="00F67B22" w:rsidRPr="00884828">
        <w:rPr>
          <w:spacing w:val="1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202</w:t>
      </w:r>
      <w:r w:rsidR="00BC12EC" w:rsidRPr="00884828">
        <w:rPr>
          <w:sz w:val="24"/>
          <w:szCs w:val="24"/>
        </w:rPr>
        <w:t>2</w:t>
      </w:r>
      <w:r w:rsidR="00F67B22" w:rsidRPr="00884828">
        <w:rPr>
          <w:spacing w:val="-3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-</w:t>
      </w:r>
      <w:r w:rsidR="00F67B22" w:rsidRPr="00884828">
        <w:rPr>
          <w:spacing w:val="-4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202</w:t>
      </w:r>
      <w:r w:rsidR="00BC12EC" w:rsidRPr="00884828">
        <w:rPr>
          <w:sz w:val="24"/>
          <w:szCs w:val="24"/>
        </w:rPr>
        <w:t>3</w:t>
      </w:r>
      <w:r w:rsidR="00F67B22" w:rsidRPr="00884828">
        <w:rPr>
          <w:spacing w:val="3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în</w:t>
      </w:r>
      <w:r w:rsidR="00F67B22" w:rsidRPr="00884828">
        <w:rPr>
          <w:spacing w:val="-8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clasa</w:t>
      </w:r>
      <w:r w:rsidR="00F67B22" w:rsidRPr="00884828">
        <w:rPr>
          <w:spacing w:val="-3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pregătitoare, în</w:t>
      </w:r>
      <w:r w:rsidR="00F67B22" w:rsidRPr="00884828">
        <w:rPr>
          <w:spacing w:val="-8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conformitate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cu</w:t>
      </w:r>
      <w:r w:rsidR="00F67B22" w:rsidRPr="00884828">
        <w:rPr>
          <w:spacing w:val="-7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prevederile</w:t>
      </w:r>
      <w:r w:rsidR="00F67B22" w:rsidRPr="00884828">
        <w:rPr>
          <w:spacing w:val="6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Metodologiei</w:t>
      </w:r>
      <w:r w:rsidR="00F67B22" w:rsidRPr="00884828">
        <w:rPr>
          <w:spacing w:val="-6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de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înscriere a copiilor în învăţământul primar, aprobată prin</w:t>
      </w:r>
      <w:r w:rsidR="00F67B22" w:rsidRPr="00884828">
        <w:rPr>
          <w:spacing w:val="-4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Ordinul</w:t>
      </w:r>
      <w:r w:rsidR="00F67B22" w:rsidRPr="00884828">
        <w:rPr>
          <w:spacing w:val="6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ministrului</w:t>
      </w:r>
      <w:r w:rsidR="00F67B22" w:rsidRPr="00884828">
        <w:rPr>
          <w:spacing w:val="-5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educaţiei</w:t>
      </w:r>
      <w:r w:rsidR="00F67B22" w:rsidRPr="00884828">
        <w:rPr>
          <w:spacing w:val="1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nr</w:t>
      </w:r>
      <w:r w:rsidRPr="00884828">
        <w:rPr>
          <w:sz w:val="24"/>
          <w:szCs w:val="24"/>
        </w:rPr>
        <w:t>.</w:t>
      </w:r>
      <w:r w:rsidR="00F67B22" w:rsidRPr="00884828">
        <w:rPr>
          <w:sz w:val="24"/>
          <w:szCs w:val="24"/>
        </w:rPr>
        <w:t xml:space="preserve"> 34</w:t>
      </w:r>
      <w:r w:rsidR="00BC12EC" w:rsidRPr="00884828">
        <w:rPr>
          <w:sz w:val="24"/>
          <w:szCs w:val="24"/>
        </w:rPr>
        <w:t>45</w:t>
      </w:r>
      <w:r w:rsidR="00F67B22" w:rsidRPr="00884828">
        <w:rPr>
          <w:sz w:val="24"/>
          <w:szCs w:val="24"/>
        </w:rPr>
        <w:t>/</w:t>
      </w:r>
      <w:r w:rsidR="004A4AE9">
        <w:rPr>
          <w:sz w:val="24"/>
          <w:szCs w:val="24"/>
        </w:rPr>
        <w:t>17.03.</w:t>
      </w:r>
      <w:r w:rsidR="00F67B22" w:rsidRPr="00884828">
        <w:rPr>
          <w:sz w:val="24"/>
          <w:szCs w:val="24"/>
        </w:rPr>
        <w:t>202</w:t>
      </w:r>
      <w:r w:rsidR="00BC12EC" w:rsidRPr="00884828">
        <w:rPr>
          <w:sz w:val="24"/>
          <w:szCs w:val="24"/>
        </w:rPr>
        <w:t>2</w:t>
      </w:r>
      <w:r w:rsidR="00F67B22" w:rsidRPr="00884828">
        <w:rPr>
          <w:sz w:val="24"/>
          <w:szCs w:val="24"/>
        </w:rPr>
        <w:t>.</w:t>
      </w:r>
    </w:p>
    <w:p w14:paraId="5ABD830B" w14:textId="6106CFE7" w:rsidR="00F67B22" w:rsidRPr="00884828" w:rsidRDefault="00884828" w:rsidP="00884828">
      <w:pPr>
        <w:pStyle w:val="Corptext"/>
        <w:tabs>
          <w:tab w:val="left" w:leader="dot" w:pos="0"/>
        </w:tabs>
        <w:spacing w:line="360" w:lineRule="auto"/>
        <w:jc w:val="both"/>
        <w:rPr>
          <w:sz w:val="24"/>
          <w:szCs w:val="24"/>
        </w:rPr>
      </w:pPr>
      <w:r w:rsidRPr="00884828">
        <w:rPr>
          <w:sz w:val="24"/>
          <w:szCs w:val="24"/>
        </w:rPr>
        <w:tab/>
      </w:r>
      <w:r w:rsidR="00F67B22" w:rsidRPr="00884828">
        <w:rPr>
          <w:sz w:val="24"/>
          <w:szCs w:val="24"/>
        </w:rPr>
        <w:t>Menţionez</w:t>
      </w:r>
      <w:r w:rsidR="00F67B22" w:rsidRPr="00884828">
        <w:rPr>
          <w:spacing w:val="-1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faptul</w:t>
      </w:r>
      <w:r w:rsidR="00F67B22" w:rsidRPr="00884828">
        <w:rPr>
          <w:spacing w:val="-10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că fiica mea/fiul</w:t>
      </w:r>
      <w:r w:rsidR="00F67B22" w:rsidRPr="00884828">
        <w:rPr>
          <w:spacing w:val="-2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meu</w:t>
      </w:r>
      <w:r w:rsidRPr="00884828">
        <w:rPr>
          <w:sz w:val="24"/>
          <w:szCs w:val="24"/>
        </w:rPr>
        <w:t xml:space="preserve"> ............................................. </w:t>
      </w:r>
      <w:r w:rsidR="00F67B22" w:rsidRPr="00884828">
        <w:rPr>
          <w:sz w:val="24"/>
          <w:szCs w:val="24"/>
        </w:rPr>
        <w:t>se</w:t>
      </w:r>
      <w:r w:rsidR="00F67B22" w:rsidRPr="00884828">
        <w:rPr>
          <w:spacing w:val="-3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află</w:t>
      </w:r>
      <w:r w:rsidR="00F67B22" w:rsidRPr="00884828">
        <w:rPr>
          <w:spacing w:val="1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în</w:t>
      </w:r>
      <w:r w:rsidR="003217C8" w:rsidRPr="00884828">
        <w:rPr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următoarea</w:t>
      </w:r>
      <w:r w:rsidR="00F67B22" w:rsidRPr="00884828">
        <w:rPr>
          <w:spacing w:val="-6"/>
          <w:sz w:val="24"/>
          <w:szCs w:val="24"/>
        </w:rPr>
        <w:t xml:space="preserve"> </w:t>
      </w:r>
      <w:r w:rsidR="00F67B22" w:rsidRPr="00884828">
        <w:rPr>
          <w:sz w:val="24"/>
          <w:szCs w:val="24"/>
        </w:rPr>
        <w:t>situaţie</w:t>
      </w:r>
      <w:r>
        <w:rPr>
          <w:sz w:val="24"/>
          <w:szCs w:val="24"/>
        </w:rPr>
        <w:t xml:space="preserve">: </w:t>
      </w:r>
    </w:p>
    <w:p w14:paraId="33591723" w14:textId="77777777" w:rsidR="00F67B22" w:rsidRPr="00884828" w:rsidRDefault="00F67B22" w:rsidP="00F67B22">
      <w:pPr>
        <w:pStyle w:val="Listparagraf"/>
        <w:widowControl w:val="0"/>
        <w:numPr>
          <w:ilvl w:val="0"/>
          <w:numId w:val="30"/>
        </w:numPr>
        <w:tabs>
          <w:tab w:val="left" w:pos="1121"/>
        </w:tabs>
        <w:autoSpaceDE w:val="0"/>
        <w:autoSpaceDN w:val="0"/>
        <w:spacing w:line="360" w:lineRule="auto"/>
        <w:ind w:hanging="361"/>
        <w:contextualSpacing w:val="0"/>
        <w:jc w:val="both"/>
        <w:rPr>
          <w:rFonts w:ascii="Times New Roman" w:hAnsi="Times New Roman"/>
          <w:lang w:val="ro-RO"/>
        </w:rPr>
      </w:pPr>
      <w:r w:rsidRPr="00884828">
        <w:rPr>
          <w:rFonts w:ascii="Times New Roman" w:hAnsi="Times New Roman"/>
          <w:lang w:val="ro-RO"/>
        </w:rPr>
        <w:t>nu</w:t>
      </w:r>
      <w:r w:rsidRPr="00884828">
        <w:rPr>
          <w:rFonts w:ascii="Times New Roman" w:hAnsi="Times New Roman"/>
          <w:spacing w:val="-9"/>
          <w:lang w:val="ro-RO"/>
        </w:rPr>
        <w:t xml:space="preserve"> </w:t>
      </w:r>
      <w:r w:rsidRPr="00884828">
        <w:rPr>
          <w:rFonts w:ascii="Times New Roman" w:hAnsi="Times New Roman"/>
          <w:lang w:val="ro-RO"/>
        </w:rPr>
        <w:t>a</w:t>
      </w:r>
      <w:r w:rsidRPr="00884828">
        <w:rPr>
          <w:rFonts w:ascii="Times New Roman" w:hAnsi="Times New Roman"/>
          <w:spacing w:val="2"/>
          <w:lang w:val="ro-RO"/>
        </w:rPr>
        <w:t xml:space="preserve"> </w:t>
      </w:r>
      <w:r w:rsidRPr="00884828">
        <w:rPr>
          <w:rFonts w:ascii="Times New Roman" w:hAnsi="Times New Roman"/>
          <w:lang w:val="ro-RO"/>
        </w:rPr>
        <w:t>frecventat grădiniţa;</w:t>
      </w:r>
    </w:p>
    <w:p w14:paraId="7BD960E5" w14:textId="77777777" w:rsidR="00F67B22" w:rsidRPr="00884828" w:rsidRDefault="00F67B22" w:rsidP="00F67B22">
      <w:pPr>
        <w:pStyle w:val="Listparagraf"/>
        <w:widowControl w:val="0"/>
        <w:numPr>
          <w:ilvl w:val="0"/>
          <w:numId w:val="30"/>
        </w:numPr>
        <w:tabs>
          <w:tab w:val="left" w:pos="1121"/>
        </w:tabs>
        <w:autoSpaceDE w:val="0"/>
        <w:autoSpaceDN w:val="0"/>
        <w:spacing w:line="360" w:lineRule="auto"/>
        <w:ind w:hanging="361"/>
        <w:contextualSpacing w:val="0"/>
        <w:jc w:val="both"/>
        <w:rPr>
          <w:rFonts w:ascii="Times New Roman" w:hAnsi="Times New Roman"/>
          <w:lang w:val="ro-RO"/>
        </w:rPr>
      </w:pPr>
      <w:r w:rsidRPr="00884828">
        <w:rPr>
          <w:rFonts w:ascii="Times New Roman" w:hAnsi="Times New Roman"/>
          <w:lang w:val="ro-RO"/>
        </w:rPr>
        <w:t>s-a</w:t>
      </w:r>
      <w:r w:rsidRPr="00884828">
        <w:rPr>
          <w:rFonts w:ascii="Times New Roman" w:hAnsi="Times New Roman"/>
          <w:spacing w:val="-2"/>
          <w:lang w:val="ro-RO"/>
        </w:rPr>
        <w:t xml:space="preserve"> </w:t>
      </w:r>
      <w:r w:rsidRPr="00884828">
        <w:rPr>
          <w:rFonts w:ascii="Times New Roman" w:hAnsi="Times New Roman"/>
          <w:lang w:val="ro-RO"/>
        </w:rPr>
        <w:t>întors</w:t>
      </w:r>
      <w:r w:rsidRPr="00884828">
        <w:rPr>
          <w:rFonts w:ascii="Times New Roman" w:hAnsi="Times New Roman"/>
          <w:spacing w:val="-1"/>
          <w:lang w:val="ro-RO"/>
        </w:rPr>
        <w:t xml:space="preserve"> </w:t>
      </w:r>
      <w:r w:rsidRPr="00884828">
        <w:rPr>
          <w:rFonts w:ascii="Times New Roman" w:hAnsi="Times New Roman"/>
          <w:lang w:val="ro-RO"/>
        </w:rPr>
        <w:t>din</w:t>
      </w:r>
      <w:r w:rsidRPr="00884828">
        <w:rPr>
          <w:rFonts w:ascii="Times New Roman" w:hAnsi="Times New Roman"/>
          <w:spacing w:val="-8"/>
          <w:lang w:val="ro-RO"/>
        </w:rPr>
        <w:t xml:space="preserve"> </w:t>
      </w:r>
      <w:r w:rsidRPr="00884828">
        <w:rPr>
          <w:rFonts w:ascii="Times New Roman" w:hAnsi="Times New Roman"/>
          <w:lang w:val="ro-RO"/>
        </w:rPr>
        <w:t>străinătate.</w:t>
      </w:r>
    </w:p>
    <w:p w14:paraId="5D672075" w14:textId="77777777" w:rsidR="00F67B22" w:rsidRPr="00884828" w:rsidRDefault="00F67B22" w:rsidP="00F67B22">
      <w:pPr>
        <w:pStyle w:val="Corptext"/>
        <w:spacing w:line="360" w:lineRule="auto"/>
        <w:jc w:val="both"/>
        <w:rPr>
          <w:sz w:val="24"/>
          <w:szCs w:val="24"/>
        </w:rPr>
      </w:pPr>
    </w:p>
    <w:p w14:paraId="58551EAA" w14:textId="77777777" w:rsidR="00642DF3" w:rsidRPr="00884828" w:rsidRDefault="00642DF3" w:rsidP="00F67B22">
      <w:pPr>
        <w:pStyle w:val="Corptext"/>
        <w:spacing w:line="360" w:lineRule="auto"/>
        <w:jc w:val="both"/>
        <w:rPr>
          <w:sz w:val="24"/>
          <w:szCs w:val="24"/>
        </w:rPr>
      </w:pPr>
    </w:p>
    <w:p w14:paraId="54864AC1" w14:textId="77777777" w:rsidR="00642DF3" w:rsidRPr="00884828" w:rsidRDefault="00642DF3" w:rsidP="00F67B22">
      <w:pPr>
        <w:pStyle w:val="Corptext"/>
        <w:spacing w:line="360" w:lineRule="auto"/>
        <w:jc w:val="both"/>
        <w:rPr>
          <w:sz w:val="24"/>
          <w:szCs w:val="24"/>
        </w:rPr>
      </w:pPr>
    </w:p>
    <w:p w14:paraId="3EEEB6A3" w14:textId="72020444" w:rsidR="00F67B22" w:rsidRPr="00884828" w:rsidRDefault="00190FCA" w:rsidP="00190FCA">
      <w:pPr>
        <w:pStyle w:val="Corptext"/>
        <w:tabs>
          <w:tab w:val="left" w:pos="3970"/>
        </w:tabs>
        <w:spacing w:line="360" w:lineRule="auto"/>
        <w:jc w:val="both"/>
        <w:rPr>
          <w:b/>
          <w:spacing w:val="-5"/>
          <w:sz w:val="24"/>
          <w:szCs w:val="24"/>
        </w:rPr>
      </w:pPr>
      <w:r w:rsidRPr="00884828">
        <w:rPr>
          <w:b/>
          <w:sz w:val="24"/>
          <w:szCs w:val="24"/>
        </w:rPr>
        <w:t xml:space="preserve">         Data</w:t>
      </w:r>
      <w:r w:rsidR="00884828">
        <w:rPr>
          <w:b/>
          <w:sz w:val="24"/>
          <w:szCs w:val="24"/>
        </w:rPr>
        <w:t>:</w:t>
      </w:r>
      <w:r w:rsidRPr="00884828">
        <w:rPr>
          <w:b/>
          <w:sz w:val="24"/>
          <w:szCs w:val="24"/>
        </w:rPr>
        <w:tab/>
      </w:r>
      <w:r w:rsidRPr="00884828">
        <w:rPr>
          <w:b/>
          <w:sz w:val="24"/>
          <w:szCs w:val="24"/>
        </w:rPr>
        <w:tab/>
      </w:r>
      <w:r w:rsidRPr="00884828">
        <w:rPr>
          <w:b/>
          <w:sz w:val="24"/>
          <w:szCs w:val="24"/>
        </w:rPr>
        <w:tab/>
      </w:r>
      <w:r w:rsidRPr="00884828">
        <w:rPr>
          <w:b/>
          <w:sz w:val="24"/>
          <w:szCs w:val="24"/>
        </w:rPr>
        <w:tab/>
      </w:r>
      <w:r w:rsidRPr="00884828">
        <w:rPr>
          <w:b/>
          <w:sz w:val="24"/>
          <w:szCs w:val="24"/>
        </w:rPr>
        <w:tab/>
      </w:r>
      <w:r w:rsidRPr="00884828">
        <w:rPr>
          <w:b/>
          <w:sz w:val="24"/>
          <w:szCs w:val="24"/>
        </w:rPr>
        <w:tab/>
      </w:r>
      <w:r w:rsidRPr="00884828">
        <w:rPr>
          <w:b/>
          <w:sz w:val="24"/>
          <w:szCs w:val="24"/>
        </w:rPr>
        <w:tab/>
      </w:r>
      <w:r w:rsidR="00F67B22" w:rsidRPr="00884828">
        <w:rPr>
          <w:b/>
          <w:sz w:val="24"/>
          <w:szCs w:val="24"/>
        </w:rPr>
        <w:t>Semnătura</w:t>
      </w:r>
      <w:r w:rsidR="00884828">
        <w:rPr>
          <w:b/>
          <w:sz w:val="24"/>
          <w:szCs w:val="24"/>
        </w:rPr>
        <w:t>:</w:t>
      </w:r>
      <w:r w:rsidR="00F67B22" w:rsidRPr="00884828">
        <w:rPr>
          <w:b/>
          <w:spacing w:val="-5"/>
          <w:sz w:val="24"/>
          <w:szCs w:val="24"/>
        </w:rPr>
        <w:t xml:space="preserve"> </w:t>
      </w:r>
    </w:p>
    <w:p w14:paraId="66E173F6" w14:textId="77777777" w:rsidR="00190FCA" w:rsidRPr="00884828" w:rsidRDefault="00190FCA" w:rsidP="00190FCA">
      <w:pPr>
        <w:pStyle w:val="Corptext"/>
        <w:tabs>
          <w:tab w:val="left" w:pos="3970"/>
        </w:tabs>
        <w:spacing w:line="360" w:lineRule="auto"/>
        <w:jc w:val="both"/>
        <w:rPr>
          <w:b/>
          <w:sz w:val="24"/>
          <w:szCs w:val="24"/>
        </w:rPr>
      </w:pPr>
      <w:r w:rsidRPr="00884828">
        <w:rPr>
          <w:b/>
          <w:spacing w:val="-5"/>
          <w:sz w:val="24"/>
          <w:szCs w:val="24"/>
        </w:rPr>
        <w:t>..............................</w:t>
      </w:r>
      <w:r w:rsidRPr="00884828">
        <w:rPr>
          <w:b/>
          <w:spacing w:val="-5"/>
          <w:sz w:val="24"/>
          <w:szCs w:val="24"/>
        </w:rPr>
        <w:tab/>
      </w:r>
      <w:r w:rsidRPr="00884828">
        <w:rPr>
          <w:b/>
          <w:spacing w:val="-5"/>
          <w:sz w:val="24"/>
          <w:szCs w:val="24"/>
        </w:rPr>
        <w:tab/>
      </w:r>
      <w:r w:rsidRPr="00884828">
        <w:rPr>
          <w:b/>
          <w:spacing w:val="-5"/>
          <w:sz w:val="24"/>
          <w:szCs w:val="24"/>
        </w:rPr>
        <w:tab/>
      </w:r>
      <w:r w:rsidRPr="00884828">
        <w:rPr>
          <w:b/>
          <w:spacing w:val="-5"/>
          <w:sz w:val="24"/>
          <w:szCs w:val="24"/>
        </w:rPr>
        <w:tab/>
      </w:r>
      <w:r w:rsidRPr="00884828">
        <w:rPr>
          <w:b/>
          <w:spacing w:val="-5"/>
          <w:sz w:val="24"/>
          <w:szCs w:val="24"/>
        </w:rPr>
        <w:tab/>
      </w:r>
      <w:r w:rsidRPr="00884828">
        <w:rPr>
          <w:b/>
          <w:spacing w:val="-5"/>
          <w:sz w:val="24"/>
          <w:szCs w:val="24"/>
        </w:rPr>
        <w:tab/>
        <w:t>............................................</w:t>
      </w:r>
    </w:p>
    <w:p w14:paraId="722AA205" w14:textId="77777777" w:rsidR="00F67B22" w:rsidRPr="00884828" w:rsidRDefault="00F67B22" w:rsidP="00F67B22">
      <w:pPr>
        <w:pStyle w:val="Corptext"/>
        <w:spacing w:line="360" w:lineRule="auto"/>
        <w:jc w:val="both"/>
        <w:rPr>
          <w:sz w:val="24"/>
          <w:szCs w:val="24"/>
        </w:rPr>
      </w:pPr>
    </w:p>
    <w:p w14:paraId="273ECD80" w14:textId="77777777" w:rsidR="00F67B22" w:rsidRPr="00884828" w:rsidRDefault="00F67B22" w:rsidP="00F67B22">
      <w:pPr>
        <w:pStyle w:val="Corptext"/>
        <w:rPr>
          <w:sz w:val="30"/>
        </w:rPr>
      </w:pPr>
    </w:p>
    <w:p w14:paraId="2F5E652B" w14:textId="77777777" w:rsidR="00F67B22" w:rsidRPr="00884828" w:rsidRDefault="00F67B22" w:rsidP="00F67B22">
      <w:pPr>
        <w:pStyle w:val="Corptext"/>
        <w:rPr>
          <w:sz w:val="30"/>
        </w:rPr>
      </w:pPr>
    </w:p>
    <w:p w14:paraId="77256363" w14:textId="748C2CE9" w:rsidR="00951560" w:rsidRDefault="00F67B22" w:rsidP="0095156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o-RO"/>
        </w:rPr>
      </w:pPr>
      <w:r w:rsidRPr="00884828">
        <w:rPr>
          <w:b/>
          <w:sz w:val="24"/>
          <w:szCs w:val="24"/>
          <w:lang w:val="ro-RO"/>
        </w:rPr>
        <w:t>NOTĂ</w:t>
      </w:r>
      <w:r w:rsidRPr="00884828">
        <w:rPr>
          <w:sz w:val="24"/>
          <w:szCs w:val="24"/>
          <w:lang w:val="ro-RO"/>
        </w:rPr>
        <w:t>: Prezenta cerere se depune/transmite la Centrul Judeţean de Resurse şi</w:t>
      </w:r>
      <w:r w:rsidRPr="00884828">
        <w:rPr>
          <w:spacing w:val="1"/>
          <w:sz w:val="24"/>
          <w:szCs w:val="24"/>
          <w:lang w:val="ro-RO"/>
        </w:rPr>
        <w:t xml:space="preserve"> </w:t>
      </w:r>
      <w:r w:rsidRPr="00884828">
        <w:rPr>
          <w:sz w:val="24"/>
          <w:szCs w:val="24"/>
          <w:lang w:val="ro-RO"/>
        </w:rPr>
        <w:t>Asistenţă</w:t>
      </w:r>
      <w:r w:rsidRPr="00884828">
        <w:rPr>
          <w:spacing w:val="1"/>
          <w:sz w:val="24"/>
          <w:szCs w:val="24"/>
          <w:lang w:val="ro-RO"/>
        </w:rPr>
        <w:t xml:space="preserve"> </w:t>
      </w:r>
      <w:bookmarkStart w:id="0" w:name="_GoBack"/>
      <w:bookmarkEnd w:id="0"/>
      <w:r w:rsidRPr="00884828">
        <w:rPr>
          <w:sz w:val="24"/>
          <w:szCs w:val="24"/>
          <w:lang w:val="ro-RO"/>
        </w:rPr>
        <w:t>Educaţională Maramureș.</w:t>
      </w:r>
      <w:r w:rsidR="00951560" w:rsidRPr="00884828">
        <w:rPr>
          <w:sz w:val="24"/>
          <w:szCs w:val="24"/>
          <w:lang w:val="ro-RO"/>
        </w:rPr>
        <w:t xml:space="preserve"> </w:t>
      </w:r>
    </w:p>
    <w:p w14:paraId="40A3DEAE" w14:textId="77777777" w:rsidR="002766ED" w:rsidRPr="00884828" w:rsidRDefault="002766ED" w:rsidP="0095156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o-RO"/>
        </w:rPr>
      </w:pPr>
    </w:p>
    <w:p w14:paraId="0B63C5CA" w14:textId="0B87E33D" w:rsidR="00951560" w:rsidRPr="00884828" w:rsidRDefault="00951560" w:rsidP="008848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lang w:val="ro-RO"/>
        </w:rPr>
      </w:pPr>
      <w:r w:rsidRPr="00884828">
        <w:rPr>
          <w:rFonts w:cs="Times New Roman"/>
          <w:lang w:val="ro-RO"/>
        </w:rPr>
        <w:t>Unitatea de învăţământ ........................................ prelucrează datele dumneavoastră personale în conformitate cu prevederile Regulamentului general privind protecţia datelor, în calitate de operator, în conformitate cu prevederile specifice aplicabile: Ordinul ministrului educaţiei nr. ............./............. .</w:t>
      </w:r>
    </w:p>
    <w:p w14:paraId="535BE8E7" w14:textId="19FB35A5" w:rsidR="00DA5521" w:rsidRPr="00884828" w:rsidRDefault="00951560" w:rsidP="00951560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 w:rsidRPr="00884828">
        <w:rPr>
          <w:rFonts w:cs="Times New Roman"/>
          <w:lang w:val="ro-RO"/>
        </w:rPr>
        <w:t xml:space="preserve">    Datele dumneavoastră cu caracter personal sunt prelucrate pentru îndeplinirea obligaţiilor legale care îi revin operatorului, conform art. 6 alin. (1) lit. c) şi e) din Regulamentul general privind protecţia datelor.</w:t>
      </w:r>
    </w:p>
    <w:sectPr w:rsidR="00DA5521" w:rsidRPr="00884828" w:rsidSect="002766ED">
      <w:headerReference w:type="default" r:id="rId8"/>
      <w:footerReference w:type="default" r:id="rId9"/>
      <w:pgSz w:w="11907" w:h="16840" w:code="9"/>
      <w:pgMar w:top="1134" w:right="1134" w:bottom="1134" w:left="1134" w:header="851" w:footer="6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90DAC" w14:textId="77777777" w:rsidR="006873F2" w:rsidRDefault="006873F2" w:rsidP="00A92522">
      <w:pPr>
        <w:spacing w:after="0" w:line="240" w:lineRule="auto"/>
      </w:pPr>
      <w:r>
        <w:separator/>
      </w:r>
    </w:p>
  </w:endnote>
  <w:endnote w:type="continuationSeparator" w:id="0">
    <w:p w14:paraId="02B9A745" w14:textId="77777777" w:rsidR="006873F2" w:rsidRDefault="006873F2" w:rsidP="00A9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E42A" w14:textId="4FF1743B" w:rsidR="008D7AB3" w:rsidRDefault="00884828" w:rsidP="008D7AB3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o-RO"/>
      </w:rPr>
    </w:pPr>
    <w:r>
      <w:rPr>
        <w:rFonts w:ascii="Times New Roman" w:eastAsia="Times New Roman" w:hAnsi="Times New Roman" w:cs="Times New Roman"/>
        <w:noProof/>
        <w:sz w:val="10"/>
        <w:szCs w:val="20"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3887C3" wp14:editId="3E44E82F">
              <wp:simplePos x="0" y="0"/>
              <wp:positionH relativeFrom="column">
                <wp:posOffset>-1905</wp:posOffset>
              </wp:positionH>
              <wp:positionV relativeFrom="paragraph">
                <wp:posOffset>-16510</wp:posOffset>
              </wp:positionV>
              <wp:extent cx="6047740" cy="0"/>
              <wp:effectExtent l="9525" t="17780" r="10160" b="10795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9506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.15pt;margin-top:-1.3pt;width:476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xOugEAAFcDAAAOAAAAZHJzL2Uyb0RvYy54bWysU8GOEzEMvSPxD1HudKbV0oVRp3voslwW&#10;qLTLB7hJZiYiE0d22mn/niTblgVuiIsVx/bL87OzujuOThwMsUXfyvmslsJ4hdr6vpXfnx/efZCC&#10;I3gNDr1p5cmwvFu/fbOaQmMWOKDThkQC8dxMoZVDjKGpKlaDGYFnGIxPwQ5phJhc6itNMCX00VWL&#10;ul5WE5IOhMowp9v7l6BcF/yuMyp+6zo2UbhWJm6xWCp2l221XkHTE4TBqjMN+AcWI1ifHr1C3UME&#10;sSf7F9RoFSFjF2cKxwq7zipTekjdzOs/unkaIJjSSxKHw1Um/n+w6uth47eUqaujfwqPqH6w8LgZ&#10;wPemEHg+hTS4eZaqmgI315LscNiS2E1fUKcc2EcsKhw7GjNk6k8ci9inq9jmGIVKl8v65vb2Js1E&#10;XWIVNJfCQBw/GxxFPrSSI4Hth7hB79NIkeblGTg8csy0oLkU5Fc9PljnymSdF1Pi/rF+X5cKRmd1&#10;juY8pn63cSQOkJejXtTLsg8J7bc0wr3XBW0woD+dzxGsezmnfOfP2mQ58u5xs0N92tJFszS9QvO8&#10;aXk9Xvul+td/WP8EAAD//wMAUEsDBBQABgAIAAAAIQBn8MW82wAAAAcBAAAPAAAAZHJzL2Rvd25y&#10;ZXYueG1sTI7NTsMwEITvSLyDtUjcWicp9CfEqRAS10qkIHF04iWxiNdR7DahT88iDnAa7cxo9iv2&#10;s+vFGcdgPSlIlwkIpMYbS62C1+PzYgsiRE1G955QwRcG2JfXV4XOjZ/oBc9VbAWPUMi1gi7GIZcy&#10;NB06HZZ+QOLsw49ORz7HVppRTzzuepklyVo6bYk/dHrApw6bz+rkFNy92Us1pYO8HEPt683qsHm3&#10;B6Vub+bHBxAR5/hXhh98RoeSmWp/IhNEr2Cx4iJLtgbB8e4+S0HUv4YsC/mfv/wGAAD//wMAUEsB&#10;Ai0AFAAGAAgAAAAhALaDOJL+AAAA4QEAABMAAAAAAAAAAAAAAAAAAAAAAFtDb250ZW50X1R5cGVz&#10;XS54bWxQSwECLQAUAAYACAAAACEAOP0h/9YAAACUAQAACwAAAAAAAAAAAAAAAAAvAQAAX3JlbHMv&#10;LnJlbHNQSwECLQAUAAYACAAAACEA4zUMTroBAABXAwAADgAAAAAAAAAAAAAAAAAuAgAAZHJzL2Uy&#10;b0RvYy54bWxQSwECLQAUAAYACAAAACEAZ/DFvNsAAAAHAQAADwAAAAAAAAAAAAAAAAAUBAAAZHJz&#10;L2Rvd25yZXYueG1sUEsFBgAAAAAEAAQA8wAAABwFAAAAAA==&#10;" strokecolor="#002060" strokeweight="1.5pt"/>
          </w:pict>
        </mc:Fallback>
      </mc:AlternateContent>
    </w:r>
    <w:r w:rsidR="00A92522" w:rsidRPr="00A92522">
      <w:rPr>
        <w:rFonts w:ascii="Times New Roman" w:eastAsia="Times New Roman" w:hAnsi="Times New Roman" w:cs="Times New Roman"/>
        <w:sz w:val="20"/>
        <w:szCs w:val="20"/>
        <w:lang w:val="ro-RO"/>
      </w:rPr>
      <w:t xml:space="preserve">ROMÂNIA, Maramureş - Baia Mare, str. 8 Martie, nr. 7, </w:t>
    </w:r>
    <w:r w:rsidR="008D7AB3">
      <w:rPr>
        <w:rFonts w:ascii="Times New Roman" w:eastAsia="Times New Roman" w:hAnsi="Times New Roman" w:cs="Times New Roman"/>
        <w:sz w:val="20"/>
        <w:szCs w:val="20"/>
        <w:lang w:val="ro-RO"/>
      </w:rPr>
      <w:t xml:space="preserve">CP - </w:t>
    </w:r>
    <w:r w:rsidR="00A92522" w:rsidRPr="00A92522">
      <w:rPr>
        <w:rFonts w:ascii="Times New Roman" w:eastAsia="Times New Roman" w:hAnsi="Times New Roman" w:cs="Times New Roman"/>
        <w:sz w:val="20"/>
        <w:szCs w:val="20"/>
        <w:lang w:val="ro-RO"/>
      </w:rPr>
      <w:t>430406</w:t>
    </w:r>
  </w:p>
  <w:p w14:paraId="08F5FDAC" w14:textId="77777777" w:rsidR="00A92522" w:rsidRPr="00BC741E" w:rsidRDefault="00A92522" w:rsidP="00BC741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o-RO"/>
      </w:rPr>
    </w:pPr>
    <w:r w:rsidRPr="00A92522">
      <w:rPr>
        <w:rFonts w:ascii="Times New Roman" w:eastAsia="Times New Roman" w:hAnsi="Times New Roman" w:cs="Times New Roman"/>
        <w:sz w:val="20"/>
        <w:szCs w:val="20"/>
        <w:lang w:val="ro-RO"/>
      </w:rPr>
      <w:t xml:space="preserve">Tel.: 0040.262.211.228, Fax: 0040.262.211.227, http://www.cjraemm.ro, </w:t>
    </w:r>
    <w:r w:rsidRPr="00A92522">
      <w:rPr>
        <w:rFonts w:ascii="Times New Roman" w:eastAsia="Times New Roman" w:hAnsi="Times New Roman" w:cs="Times New Roman"/>
        <w:sz w:val="20"/>
        <w:szCs w:val="20"/>
        <w:lang w:val="it-IT"/>
      </w:rPr>
      <w:t>cjraemm@yahoo.com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BE6F0" w14:textId="77777777" w:rsidR="006873F2" w:rsidRDefault="006873F2" w:rsidP="00A92522">
      <w:pPr>
        <w:spacing w:after="0" w:line="240" w:lineRule="auto"/>
      </w:pPr>
      <w:r>
        <w:separator/>
      </w:r>
    </w:p>
  </w:footnote>
  <w:footnote w:type="continuationSeparator" w:id="0">
    <w:p w14:paraId="07C9E1BC" w14:textId="77777777" w:rsidR="006873F2" w:rsidRDefault="006873F2" w:rsidP="00A9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DACA" w14:textId="286D7573" w:rsidR="009F4EE3" w:rsidRDefault="00884828">
    <w:pPr>
      <w:pStyle w:val="Ante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260BD74" wp14:editId="3338E31C">
              <wp:simplePos x="0" y="0"/>
              <wp:positionH relativeFrom="column">
                <wp:posOffset>3854450</wp:posOffset>
              </wp:positionH>
              <wp:positionV relativeFrom="paragraph">
                <wp:posOffset>-292100</wp:posOffset>
              </wp:positionV>
              <wp:extent cx="1681480" cy="425450"/>
              <wp:effectExtent l="0" t="3175" r="0" b="0"/>
              <wp:wrapNone/>
              <wp:docPr id="5" name="Rectangl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681480" cy="42545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6E5830E" id="Rectangle 27" o:spid="_x0000_s1026" style="position:absolute;margin-left:303.5pt;margin-top:-23pt;width:132.4pt;height: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fiqLgIAAFwEAAAOAAAAZHJzL2Uyb0RvYy54bWysVE2P0zAQvSPxHyzf&#10;aZoqXUrUdLXaatFKC6xYEGfHcWqLxGM8btPy6xk7/RIckBAXy/Y4b968N5Pl7b7v2E55NGArnk+m&#10;nCkroTF2U/GvXx7eLDjDIGwjOrCq4geF/Hb1+tVycKWagYauUZ4RiMVycBXXIbgyy1Bq1QucgFOW&#10;gi34XgQ6+k3WeDEQet9ls+n0JhvAN86DVIh0ux6DfJXw21bJ8KltUQXWVZy4hbT6tNZxzVZLUW68&#10;cNrIIw3xDyx6YSwlPUOtRRBs680fUL2RHhDaMJHQZ9C2RqpUA1WTT3+r5kULp1ItJA66s0z4/2Dl&#10;x92Le/aROronkN+RWbjXwm7UHTqSj0zllyvvYdBKNMQgj9plg8PyjBEPSGisHj5AQ26LbYAky771&#10;fcxBBbN9Uv9wVl/tA5N0md8s8mJBJkmKFbN5MU/2ZKI8fe08hvcKehY3FfdEL6GL3ROGyEaUpycx&#10;Wd0Z92C6jjWOjCBgD+GbCTrJGgs4PToKS23x9/YbLVuD3PbKhrEHvepEoAFAbRxSmlL1tWqI4GOT&#10;VCJtvfxMbFO3YfAqSB2Tt8TueE/czwHan7jHV52Nq4VYy1hlvEnSR7Vjr2NZQ3Mg5anEVCqNJG00&#10;+J+cDdTeFccfW+EVZ92jJffe5UUR5yEdivnbWZTnOlJfR4SVBFXxwNm4vQ/jDG2dNxtNmUYxLdyR&#10;461JZlxYHclSCyePjuMWZ+T6nF5dfgqrXwAAAP//AwBQSwMECgAAAAAAAAAhAAtO6ooxogAAMaIA&#10;ABQAAABkcnMvbWVkaWEvaW1hZ2UxLnBuZ4lQTkcNChoKAAAADUlIRFIAAAIAAAAAgQgGAAAAtgsC&#10;rgAAAAFzUkdCAK7OHOkAAAAEZ0FNQQAAsY8L/GEFAAAACXBIWXMAAA7EAAAOxAGVKw4bAAChxklE&#10;QVR4Xu1dBWCU9fv/3N1u3d0JG6O7uyXEAhURxW5F/Rk/C+xusTsACQtUupuxERuwjXV3x+X/87y3&#10;KcgoBeX39331tnG7e+O5uz3P93k+obFyg7qpEVAjoEZAjYAaATUC/6oIaP9VV6terBoBNQJqBNQI&#10;qBFQI6BEQC0A1DeCGgE1AmoE1AioEfgXRkDzvzcCsMJqbQLMDYBGBzMcAJM9dBYNoDPDzJvGaIZJ&#10;r4VOZ4dmowUuej4GBt7sT/ESV/L3OlgsOlgtdty3EXrWSE1GHkpr5nFMsNrr4cT9mc0GnocdLOBx&#10;Lbbd2tnZQaPRKDd1UyOgRkCNgBoBNQLncwT+5woAE/NwkyRcIhfseHM0AbU6A5odAR8m+JOl3iI+&#10;qQalKKwsQ0NVLZqY3gP9XBDgGgBXeMIfLCrgfMLXS8nzdQbUNTTC3sUDJt7h6MTiQMPCw8wTk5aK&#10;VgoPnVoEnM/vevXc1AioEVAjoEYA/3MFgNXCNbexFnDgslxJ1jreZIVv2yrLKrFwbTJufScb2Pgj&#10;7ynmjVma6R6o503PmzxXSgUf3mpafifPlv0UtHyPBToE47lXJ+DWCy6Ex3FvlsaW57mwE2DPrgG7&#10;DiYjE78Oer2tE6BuagTUCKgRUCOgRuB8jcD/XAFwdCAltX/102G8//papK3dw39t5Y3FAUIQ1iUW&#10;l1wzBj0jgmF188a4/oEI9PDk79gqaHMzY2VRE6qLy1GdmY4dqdlYubIQOWu289E/8RbOWxf49u+L&#10;626aiBkTOqNLwO+Fx++7FFKFmvzP1ze8el5qBNQIqBFQI2CLwD9cAEiyNMJs5c1sgYWMRJNVw+96&#10;OHAGb6e148zdAjsln9rwiodyGvHcR/vwxUtLuKj/Wkn23l364p47++G26y6Ej+74tfrRL3ahpQZ2&#10;XOkfTDiC8NBgmBy1cHF1R5A0Bk6yFaAQH36YiLfeykD5/rf4SOIF9BMw6u5xeGBaF4zpFUecgG0n&#10;Miow8Fp05nqOKZoJVbBXsApWA7sVVgt0DuwQaNUiQf0QqhFQI6BGQI3APxeBf7gAYLJkDWAxWZne&#10;NZzQW6Al0E5jL2A+JkplJW2PzKwyvPvLfrz0DJN+/k526gNxxd3T8ekLM45bz69JzEVywkEkleRh&#10;0eZs1K3LZaEgbX4pIGQEIGDADrzJyn4kb6t4c+PtCG9jeKsD/Nyg6RWFCR0jMKlzNGI6BWFM35hj&#10;XiUZItxw/3eY//ZyGJvluR4Yfd9FeGTGYPTvFAxHvZ5H0qOmmUc2m4gNIHhRa4S9HQcSWkeeze8E&#10;DJFiUEcG/9yHQD2yGgE1AmoE/o0R+PsLgNYOOb9bNVYYOdM3G03QMwkKip5flNehscGEDftz8Oj7&#10;65Hw6RoleV98/0X48qXpcDkKzf/r3jx8vXwbvv5uI6z7mOyt7AAYZR/8HuQHtPMEAjgWMLow97uy&#10;YcBnF2UA7vUwVrDI8I6FiZ0GVFexsCgku8ALyONzsjjjr6wg8j+L+xJ2AIuR9sG4cvIAXD+1L0b0&#10;CYFWZxsnCBrg+qc3YP5jH/OnBrgN743nbxmGy0d1gY8vj8nSxmppRh3ZCRqNsAj00PHaW7saFsZA&#10;wIPqpkZAjYAaATUCagT+rgj8/QVAC2VOAfIz57EE4Fq4oWU97IiyymYsXnEAj7+2FaU7DyK2ry8+&#10;/OxaDI2PV2JSVtOET9fm45lP16N6BWf+zeXEAoYCnbmqd2ZCNhIZ4MUVvSOTeAmTenU5dPZBcLLu&#10;YavfEcUGPpYgPfveQTAn7YFZ3wtumZlwD3ZDRZ4BTew+WL2qiQ/kGWpIG2xkW9+DhYSBP5ewO3Ag&#10;jbjBIp6JExyG9sac6/riximx8PHk8bgdyC7Ctdd/hoQ1xCSEBOO2e8bg7um9WTt4sYTgPlp0Fy0c&#10;BdhyvpYAQltQpAhQuwF/11tfPY4aATUCagT+3RH4ewsA5jlp+VuZ/KycimvYFtcpc3MNSiqa8f26&#10;A3j5vTVI23UYgy+IxSdvXIv2/gFo4nO+I7L/lc+2ImFFIlDFlXl4AFf4/rD38mbm1MG+mUmZnQQN&#10;5+weLs7wcyFXX1sHf9YCl142HEODA9GxWzRX4BcgdMYNyNu1B7F9BiP1q9fx2Ne348np/bB+cx72&#10;ZBTihy2ZqG10gonndKiwBEZHD7g4mWEh3dDs5UfMggbmCnYVskrZLWCx4GiPzsPj8MBVA3DhBZ14&#10;fD0K6mpx+4OL8P1XW2Af6I7bbx6N26YNREyoFAJSBxDzQNyDCDG3Jv1WDQG1G/Dv/lCqV69GQI2A&#10;GoG/IwLnpgCQpMb/hAnHr0QaKjleWemaOeOHlTNxPef+fEBFjRmrd+Xh1U+3YeeWdIwd0x7vP3ch&#10;In19UFBehY+XJeDpeethSGR7PiCEid+XCZcrcXt36Mm912ob0Fykx7SBzhg5rhciw13QL9Idnl5h&#10;v8WvtLgEzu5uTOJOPKfJwIx+QI47xwCc5OfmIaxDB6x+biRio9orz2mqrYGjG39PPMBbPx7Acx8m&#10;ozCzDE7BDmhU+P48d3YRiFLkTxQHaqR+wBHSDPPLoOnkgtmzRuDWSwaiXZg3yuobcd/c7/HFN1vh&#10;FeGN/9w0FDMm9kCYryesZisMBtkfKyOCAqUAkOQvoxApDJRCgcHjb/6O94J6DDUCagTUCKgR+BdF&#10;4CwXAK39bSL5BdDHFje/QisrfykJKJgjs3A7jRYmjQP2plXgtS82Y+EPm9A91guvPT4Vg7vFIT23&#10;DPMW7cJb87fDlM6VvRfn+TFc8RubEGTniJAAf+TVmlBcy0LAtQnWghpcO749ZozvjlFDurK3YMWN&#10;LyzDjsRUlHNAX/xjOnz6GFG28yNovF8A+lTCpSIazR6l0Pl3R/OSzWzx72TSXYNpfN6ih15Dnxum&#10;48oLO2P25H44kpGOdqOeZPHRF1oX7p1FgJVqgUzT0LP7YCDC30zxH1IYKCPA7kRRCdv/jrj+8p64&#10;+8pB6BIVgPT8Atz75I/4adUhdB8QhQeuH4kJ/WPh4SxjAQubF4xYCxbAzo5KhJyPyITAwuBpZVai&#10;1gD/oo+leqlqBNQIqBE49xE4qwWAtLU1LW1+ZdkvVDeLDPp5f8sKVy4pv7wa36w4iHfn74CpoRaP&#10;3DQM17M9XlhWh3nfbsWbX25FQxZb7IEB0AQ6ckWshZ9Rj0gXDe68oQc6d/LBUx9vxI+bCqExcRXu&#10;EY2mQ4e4Cv8Vmze+D6+O7dG562M8rMgDUgQomLe9mfh1+WWYcksZmoN3w7WkIwz+B2BoDiSOwAl9&#10;3JOw80c+d/jjqNpHfr+XAP/M2L7iYfSO8sWg697FjtUHoe3bGZZasgl0VPzj77UWPZwJIuzs38SC&#10;wIDdJXrUU44YlXxMthF2wS648bJOmM1CIDrCH4uX78cTr/6K7KoqzLi0J26/tBc6RvkTlmAPEzsC&#10;UlzoCBIUgSMl50tA5ZvET60Czv0nQj2CGgE1AmoE/iUROGvQc2WuzwG/cPllpm3hz1bOuM1WJkNm&#10;MmlvG6jjuzU5F3e/+hOeeuV7DIh2w+b5N+Kaqf3w7uIt6D/9FTw/Zzkaaomc79oZ2ggvWOu56qem&#10;/61TO2Dtt9fhign9sWtPCTbsrqMksDsxevZswSfDqV8Uc2YPlDWb0dHHGTHjooF4f1L6fEjD45y+&#10;0wiM73MNmvVU6/P2ZKligKHOm2h8rsCL8zGwh6gCEl6wYR0wqh3g7w7ngCiUlpeDu0ShmSwCR0dY&#10;DBxfCFNBcAC8Getr4aFtwo1X9MH812fi9gkd4c/zhQPHDfGeMHE88O7Lq9Fn+jt49uO1GD+iPXb8&#10;cDfuvKg35n+xEVc/uFgphqp4nXomfnseQ/ZtZdwEJyExlLjKTd3UCKgRUCOgRkCNwNmKwFksAATM&#10;RjlczvfJ4qewj5VGPJLEiPJnG7uyph4Lf96HB577BYeSi/HK4xfgo9evQlGpCdPuXYi75v6IgnyS&#10;5uOj4RBkhxinSkQ58blsh7t6OxAkWIrlaxJQVFHF0UEtqmWBbhE2vgXNTJiNZpnJa7A7jcA8bhEe&#10;JniyOAhm12BYSAT6RnAWMPF+2PmSnZ/P5r0DV+xcbZslmec0s10/1RZTd284MoHbs+0+rK8HJvWL&#10;xfaELOTsJtc/hEWCUY7JjcfUsLuhcXBATo0Vizdk8EotePym0bhIipF6JnEN9QTaBQE9QlFdZ8Tj&#10;r67Gxfd8jcSDGXj2sfH4+v0buc53xsMv/IyXPt2IjHwyGCiKpJVRieyN19fKEDh69S/4CnVTI6BG&#10;QI2AGgE1An8lAro53P70DlrAfsoKX1bEdOQTJT9JUHYcAWjZtrZnUs4pqcSHC3fj3a+2IjzYGW88&#10;egkG94zDOwt24rbnfsTeLXkK1c4h2BvB/o6Y0i8Q102IIZtPj8xiMzIKm7CTCXJvYh4mTOiBJrbY&#10;Nx/MQ6OxGfZM8horV+Z0/wNBg3YeelxFkJ0nxwb9BsQxgTvg3hv7IDAmBEvfWUrevzuMdSxUuNC2&#10;d9DD5MHxQOJazHvnAaWYqPc0YHS3dugT444pF3ch5c+I+19cjOyD1dBF+istehtKnytzac+z0HFh&#10;x2NIvC/GDIxhG98OW1NykXiomEUQpyB6ExyIeYAzuw6sHbL2ZGLJpmTUsji6dGxXXMmOQXFpHeb/&#10;lIDU3CIEBbkyBi7EFtBpkJgCAQFKx0EO2QqoVIGBf/odqz5RjYAaATUCagRaIvDXOgAt7X6lPa3M&#10;/AmEk2THcYAdE78dk/OB7Go8+/lWfPJjIkYN7oh5c6dRCEeLW55cjIc4C68g1Q7tfOAbZMbE7k54&#10;4fo+mPfQZRg3uDdqK82oKKWKnx0TbXci98M7Kqft46gjC5/pUEt5XR0TpIUzewNn7v6e2He4AlU1&#10;dRjcOwTRrpT5tQvBri312LKR4j/BvjA2cATgKUJBFjRRbMiGrSOYkFsmwX5RDj3w2PS+ePauAfhp&#10;aSrG3fQVNiaUQtM9hiqFIvnDxrzCalCqHx63CT3CtJg1rjP8PQJQVVsLZycbbgEGIwLZ0h/bIRAX&#10;dGBxQyyCJtYfdU0OeHHeZsx4hIVFSS2ee2gy7p4xDJt2leIB6h8s25SNes4d9JQN1OlEGlkAgi3r&#10;/taiS30LqxFQI6BGQI2AGoG/EIE/XwC08Ndl3i83k0LwJ4BNVO/1Ov5bi3VJWXjkLQLztmXjjhkD&#10;cM9t/bFhbwZmPvYdFtDEB3rO+v08uYrWUMPHFXFRIbTmdUJRUSWyC8pYRxhYLHC/DaTY2RkJnMtG&#10;el4mXJ11cHeWFbKJ6HkjV92kz1FuFy4UEsqtZdfBCTsOFWH8VR/h4tu/4+0jzPtsA7QB7eAsHYoG&#10;dgr4fB3/s1ZwlqCxiQwtW5uE269/BD+niSOgN5av2IWc9cXQdiIewVQBo9WBWAa2/S2k/gk2r9kC&#10;X09XTLigCyl+bli8LhGZeaUI9HbjOTC0ZjIeKGk8qFcw5t4yBE9c1R/jugXBlwUPPLyxdn0Grvnv&#10;AixYthszLh+Alx67CNXVtXjs1RVY8EsiqhvrobMT1UAdiwCet4AE5cCCsVAcB9RNjYAaATUCagTU&#10;CPy5CPz5AkDWwpKMxAaXCamJ381MjIJWN3AUsCEpD099uBopaVn477V9cO2k7vhpZSruem4ldiWQ&#10;2ufqCntXGv6YqM3PZFlUbcE7iw5h6r3f4q5nvuMq2w5z75uMWwiu83cXOV07NHFVnFFGcx29BS6c&#10;7ZMfZ0uGTLJaORcd2/l1jcgqKsToft3hztk83Hl/Bz4/KgaWfYcwe0oPxAVZYKq0wtmNjyeF0Hko&#10;mQDcDhSRwkcJ4Vse+1L599qFd7Go4DVVVNDYh+fJmb5g8zWc01NliLbEZvRv74UpwzsjMbUKry3c&#10;hbLqZgR4OnA0wfMjfiGvxIA9+0rh4WqPm67oi3tn9EWfOC8KGLEL4eWEIwdL8RBBgh/P34YL+oXj&#10;jYcmiK4QXvpkHb75ZR/Ka6mSyFdJK9dpZNeChY5ZAQSqOIA/95ZXn6VGQI2AGgE1AhKBP18AtIj8&#10;yMqUBHjO/E2wV9rVOqzZnYFnPliJxromvPqfizB4QAe8+Pk2PPHOFpQWE+QW4IpO7V0wqosfBX9c&#10;oWFSMxiaUdPQjIp6C37akInHXluLvJxq3H5RD8wcGwVfVybdaiPBgEz+TnaU3nUiWE5OX0OpX6Eb&#10;8vdOHAWwI7BzfzocOEN38+dIoqGaq3au3JspIHTkCzx930jccAFR/kk1aHLkkJ7FwjWjbKJBq3az&#10;MAnugeIiHbbs2ob4cD/0vqo7zIfyiRlwZhJulSyWa9YiwF2HCweHw9vNFQuWJiOP4w4fHxc4s7ug&#10;18tYwgo/Zy3iwtwIXmzA+wt3YvGyvSgv5riCyRwOzPQhAajlqOAFMgIefX09IkL88PaTFyEmOABv&#10;fLQTn/+wh0VADXEAxB5oDGjmY0mm4PXahhfSfVFUg9RNjYAaATUCagTUCJxBBP58AaCsQaljL052&#10;0qrngtbChLxlfy5e+Xw9yirKMeeWkejaIRzPkLP/6hfbUVNrIAXPAV1CXXHnhA64ZlInBJGnb+XK&#10;XsPVssbDmfB9Uvd8XbByRzoefmMDcvLqceu0nph5YTzs7F2QnVEGFybOSH9f2FOMRxbCOhrsaM3k&#10;znP2DqMOR1JlJc9dxejh7eiDAeHeGNHBFz7teiv3jx/RC6hlS7+mHNOm9cD1E4cq9ztzJBEY4wRD&#10;kQH/eWe9ct9T1wzihdXC0mDPHgQFe1isWHgMLccdAzp6YHi/9tiyrxhrNqbDkaMIHccfensn+gDy&#10;3EgZHEgnwUspUFRYZcEzH27DB5/txs4DxTCYjfDzcEC7EE94hLijubEJHyzcgUffWQ0vjhCeuncC&#10;wv098N5XO9gJSEYltQd09Cmwo/6AjRGgFgBn8D5XH6pGQI2AGgE1An+IwF8oAGTVKVr2XJlKIcCU&#10;t2FvLp7+eDVqGwx4YfZktIsKwpz3N+HjxQcUTICOK/LuEU6448JumD6RyHwfdzQ1sbVOFTyZbzO7&#10;QtvEmxtXxn4OWL09gxiCNRTWq8edV/RjIo1HeXkl3QM1CPSgq5/kQBlBGDkbl/Z/eTHcOGOPFblg&#10;bjfdPAyP39wXD/G5j18djPfefwplLEIySkVoh9oAZeV4+7nrad1rRXFVE569fRjuvq0bcDgdu9K1&#10;OJSRgfFkEsy4qg9cHWwrb6uo/RF7EOhswCXDY2HHzsD7329DDUcYDp4+1AUwsvvAAoEdEQoWYtzA&#10;SDYL7LBscwoK6nmt0dQncKWyYaMBcQFuuHlyZ1w6qB28guhCyFHIIib7+15aTZqiFi8+Ph6xkX54&#10;7dOt+ObXQ6hlbFwcSVFkESCMABscoKUDoDYB1A+3GgE1AmoE1AicQQT+NA1QSf9M/hpy/PXUxd+X&#10;WUGhm3VE0ufhmdvGolt8OJ7+cBM+/W4/kxQTuocjZOQ+rGsYBnWPYsHAxC0WuY1mHMmvI86PAjtM&#10;bDLrtpoJzrNnC53/zsosR05ROfp0CULPjn4U4jGic2yIArbbur+A2APWMOweWBwIAkzdh+tuHIGx&#10;A2JRUNpErIA97Xi9UMA5em5eHg4WmPD1r8lYvnI/8nUsAmjn68Rz/2plAjbtq1Bohxa9M1b+tBuW&#10;8PZITN6Li4Z3RZf4UGSWV+Dw/jwEkEnQN9oHo7r5YPKobli1IwvzqGho1TjCJ9AJQ7sGkl7oxA5G&#10;GiUNXNm56InEI+X4+AeC+jji0LrKmILnWlePSFL+brmoO+WPI1FCPYTsmmZ2AixISy6honA1Jg5v&#10;hwHdI7F+azo2JOQgJMgNsRRH0vPcTSyaRFxJ2AESM2FfiPeCuqkRUCOgRkCNgBqB04nAny4AlJ0z&#10;4eiZpLMLq/HSV9uQnFyIJ64fij5do/DsR9vw6fd7RS9HSf5aLVf2pOwZDBrsSSnCxj0ZCPL1wKg+&#10;MczzGqL7K1Ff1wyrGOxwBS0Ue40TkzTze8aRIqRlV6BbxzCM6BOFDuTj788qxMa9+WgQQj8IDBRm&#10;X7MJke2jsTe1FN8sO4xVvxzCL5vSsXj1YfywNhVbt2Yg5WA+8oktQCiX5806bFi+B6nZ9diXUopf&#10;N6RjZ3I5Gv0IGuT55rIwSc/lv7lwz8qvRdqRUgzoFYnHruiKKSNpP6xzoZzxThzcSwGfABd4OFjR&#10;r0swnJz1LGrKMaJXOMKDfPDpj3uxYz8FisSumPRBa6ORxYYDhndnURMXSFNDT67sHZFXVI28+gaq&#10;J1uRylFHSWkzJgyKo0phFFbsTMWOpBxEh/kiKtSHuxE/AjoU8rGCCRRtAikI1E2NgBoBNQJqBNQI&#10;nE4EzqwAOIqDrjjXcdVZVd2E977ZjSUrUnDblf1xCfnwr3y1m6viJEUIR+elR7sAmdm7kCNvRU52&#10;LZNpOdJyqpBTbEA8V7Rj+oaT0mfGYSa9RnYCWFXYnAQls4nrnt4J2Uy+2UVV6Brnj7jIIORSa39j&#10;cj5n44LOF9EhSgK7+zPBl2DvjlTksiNRSAGiiuoqouodERjoRoCdB8IjfdE+JhTRtAsO531RcUEI&#10;DHaHvzcZCaQR1tcToMf2vcYg3HsdDlJ8aPPeQqTmVcHq7AIXovujqVQYTJAeeYFISi/GniwWFDQD&#10;cnPSoE8nP0Rxpu/p5ojuccFITCvDZ8tS0NjMa7EXUGID/NydMGtyF8yc3J0mQQ34bl0aisqqUVRV&#10;i9zyWphktkElwuQDhewINOCKiV0QFOaBJd8dwkG6EvbqGkRJAxfWRmbBGcLE5K9XC4DTeb+rj1Ej&#10;oEZAjYAagZYInFEB0KrxLwlX+PAi9fvdmv344MvNGD+kE2bN6IWFK/ZR1jYBzZyFO/oBQyh8M2NM&#10;HDw93ZGSXosGqvdpvZgI2eIvZJu+qKwWHVgE9OsYRE6/CRmk4jU1sggQdz1pMbC9rSW630p53rzM&#10;UuRQ7c/dw44JuQY7mVyrKyjiw2pBVsMEB8Cd8/xoFhtdCfobNCwWQ1hcjBoQSfxAO4zvH4pxg2Iw&#10;pmckhvdpj4HdfTG2bwxG9vTB8L7B6N8vGlGRLojxdCFLIVyRKLCj1K+BoL8GpZUBlBTVYEtiFgWO&#10;6tkkqEMdqY9JOfUwkaHgQLuAru28MIIr9pgQOhaW1OGr5cnYn1ZFHwF2MygaFEilwmsndsI1k7uh&#10;sKIRb87fh0UrD2JfRjFyq20mQ25kEYiysZnFSPKRYoET4hKqBnoQaTmfZkJNBgP6dg6FKwsWo4wA&#10;2DERrQDxXlI3NQJqBNQIqBFQI3A6ETizAoBAPRNX6nakpGmYcLYcyMHz761GRKgTnn9gMjbvI+f/&#10;zbWoKjPBKUCHUd198PD0wRjBJLsnjW3/XdkE0pmgI8BNpILFLyCXrfX8wgp0pDjOkD4RLCosSGeL&#10;vpkrcA1phYJ0E4ihzPOtXOXmlNcjKS0XuxOLkFtohJUgQhcS56MDnTEwzhWTh0Zj2uh45Ta6XwwT&#10;sg/8/d1IG/RQFPV0TLDlLE5K65tRVMfWvckNrkTXm9iC93V2RaSfG4b1ZJFAy94BnX3RNTYInWI9&#10;4U32grTd6wlwrC01Ij2zGvszCpBZ0kT6Ip/P4oNYP3SO9ML4vrHERdjji+VJLJAOUReBLwWzc7CP&#10;A1f+nXDl+C7U/a9lp2QXNlAa2GxtQhOLmOYGIIxSyRP6hcGd11pQS0xArRGJh4tIjvDAtTREqm7Q&#10;4KuFifCgmmHPzmGKZDCnFS0jgNN5ydXHqBFQI6BGQI2AGgFpnisw8lNvIkRr5grdTGqbA2fcmaXV&#10;uOuFH5GZWogvXpmuUOhmPLYYCbup6+/rTc1/DW6Z1BGXDe9EeqAGOw7k4735idiWXMZZOJMW5XzZ&#10;wYalidmRXYGxXJ0/MHMQF8A6PP/VTqxOyKXWjtDqBAdgc8OTRbhVoPiVlAc2auHq6Yke7d3RVwCC&#10;8YHoxOSrpcxwFYGCFRUmAv/KlVFBaiHNg8oMqGwQYAFQQUCgsztp+D6+KE+rR0CkDgYHf3iyOPHz&#10;1SM+1BuhPq7w9uHoIMAJASwM2GxHSnY5r6Mce6gLkEAqX3WViBgR1CesBT7CiU6DV42OxOOzRiG7&#10;uAb3vrocuwQfwOcHebtw5R+P6Rd0JOagAq9zTLJpXyHHGyxuGAurqCJS5Cg+0gFzbxoIZ3t7vL50&#10;DzYllaK5qBbt2rngs6cnIi4mGpNnfY2Mgkx88+Z1GNk7hocWx0WOTf4Cp+PU7wD1EWoE1AioEVAj&#10;8P8pAmfUARD5Wa2GdDgK63ywNBGffbMZT84ejUE9YvHAq6uwclMOzXYcCa6357hbz+pCh+1sl6fn&#10;VmJ4j2h0jPCmxG8F8tkat3IfXCYLEF+sg4jqr+HovQkDOnG2TrDggfQShSGgtWNylda2sAOamXCb&#10;m+DOhDu0VwSmjWuP66Z0pe5/KJX3dEjPbsTK9en4Zs0+jiLS8fOObGzak4/ktHJkZeSgqEmPovwm&#10;VG9KwNixERgxsie+f/FnFHK1XsJRRA5X5QcLqrDroHQrsrAhMRuJmcUozhVvPhOCApwxmCyGgd2C&#10;ERpIwx7iCMqamkllpAiRkfLAZEQ4sE0vFdVmFjzrWMQ0E/To6+2Kq0a2x+Vj49ndqGLy34HNSfkc&#10;g/D6hRXAWFllmF9Xh/bEI1w4JBbD+5MaSKGh7MJ6FDboUVZQgmwqEk4ZEoeOXPnP/2EXcosaMKpf&#10;JNwon6wCAP8/fSzVa1EjoEZAjcC5j8DJC4BWAxrJv8zCWrbtZTSfcKgcD730K8Z0D8Zjsydg3oLt&#10;eOOznZTNdYMDKe5WyuTWcbWdmV2DpINldPPj3N7dkUk7GuEhrsgpLEMhk5dA9zXM71omQku1CbU0&#10;0ulMaV1XdggSD5ajtIpJlSt6K8cC1joqDVKCtztX/FeNicdNF/dG/27hKCUIcOXOXHy+/BC+/SUF&#10;67bTLyCnElUcDTRxfm+mgI7WgRgBB66SudL2Z7KEXQMemzUOE8d64/X5WQigGl+doYS/d+Fq3J7t&#10;fEobs9NQTSXD7JwKOvuVYfN+KQZKqG5IEJ+Ph0Ld60fAn6+vHfV+mlBOwKGBo4DSOhYvfM4+gh3L&#10;qyRmGgzvEorbL+6BWqL/X/58BzYm0WvAkSMFshysXLkryb++FrFRrrjt8j4EGHoT7FeuqCNKsZRR&#10;1sj+gwaZ6YWKA+ENl/Sm6jH1B0i79A90J+siUmFSyLhEaecIK1BlBJz7T496BDUCagTUCPwPR+Ck&#10;BYDSdrey7a/o37Mdz2FzVb0ZT7y9lnz/HMx/80om+Trc+swPRO/rYUfwnUk87CWp0dNevAFE3KaO&#10;Lf50tr2duOIf3T+K1Dg3ZBFVX1RQy2KBc3wzXfbqGxER5Em8QCRqKJizma3zCh5LUbthIgz21OOS&#10;IdG488q+GN67PQorG/HDxlS8/8NeLN9wBIezq1DT2AiTE+lwLhTVcWQ/vLEao3qxo+DkicqdaejZ&#10;LwQPTe8H56hAdOWx/PydcYCL93sndCGRkB2EzWnQhdOohxx7LcccWrbhrcK5J7CwjrP43KJGJHAe&#10;n3i4BOWU9vWicuGQ7iEYQLc/J2IIymsbSd2rV0YD9SYenxoFzg4WTBwUhdF9o7GKwkbzfz0IA+f7&#10;9qRGCsXRQkdCUgTQo50vZk/vg37dwrBsSzrepX3y9gNFyCRQsLy2TrEEthjtsfdAHvq288cVk3th&#10;5ZZDWL72AEYM7oBQP840qMhoZNdFxjVKQaBuagTUCKgRUCOgRuAEETjp1FjxnFESNIF7YrzDxLJ8&#10;aza+/X4XHrtlNAIodff0B+tRwZUpQpj8OXu30IBHVuwaovztXFgUOBOlzlV1XmEDPvtuN1ZsTqc8&#10;biTuvqI3esf5QE9HPRDsFhrkgqnjOyIi2BMH2SYvlvl6M617jUYMivfHE7P64a6r+sHT2wdLNubg&#10;0XfXspW+FYlMkrUiJcyErXGXeTwxA2zpa5vYYeCq/cW7R6JjOLX/Sw7jqlEdcP2UXkhaW0qmQTGa&#10;PaKw58cNuObSHrh/1gAgrwBmAR6K0x7n6go8goldEPxaD7bZibqvIzUwiToD875NwOPvbcI37DyI&#10;EuKtU/viqduGYWS/CMXCl6IGDJe4GPJn/ttktnB6Qd6+FEU6mdmzQJLRQTOTf3tf/GdGP3YVIrB0&#10;7WF8xPFK4qFS7GQXRNgOBhomWViI6UlLaKgw4tlP19PioAZPP3oJ8QwVlFleSz8B2a/NKMis+gOo&#10;H3g1AmoE1AioEThFBE7aATBZDYplroLEJ8K9qNyEW+f+hGDS+N598nK8v3Q7Xv9iGx33yH/jKtmF&#10;q04fdzcmpwZF31/a3CLVq6VWv4Ur6Soi74XLLy3+oT1C0K29P53+HNE5yhfTuQofLmyB9FIsXHkE&#10;ebnVcHQyYkL/MNx35QCujENp8VuIdxbvw+K1h5CRV0YsAs+OADuNA0cJLGUU7QDiCVBZh0GdPQlW&#10;dMWzsychNaUaerbOc3XNmD6yF2676gVcfhkZAl074fFbZmHOnPvx/uJ12LKlCggnv55GOzaTI3Y+&#10;ONen3SG/i+kA7yHWgDQIIgJYU1Q2IekIFQKzS+HpqMGQHhFkHYQoFsW5RWVo4njCbLFneBzQPcab&#10;s3o7JHOMUEisgVm6GywGBnQOYVejNzpFe1MPIB0fL6OpUBkLBxYb9FW24R94bcz/NgNgxjQnp4hY&#10;AzNumNyf7oON+OyrtRgwsAtNhzzZeZFOQYtngDoGUP8AqBFQI6BGQI3ACSJwUhZAo6UcjkaqzukE&#10;7U673m8P4Y57P8L6ZXdRDMcf/a56FYXlzE5u7ghwNFHfPx6d42KwfNVeOusdQa3o8xM3IC11aYeL&#10;wA9MzYjxd8A1Ezrj4mHxcGQyNRJAJwZ3m/YV4eOfkpGQVAgPNytmTIjCVZN6EWjviB82HMaiFalI&#10;zWWSFtU/JkeNgOjY8jZzdU09PMWK2CqVQEYRHp09hCMHL/z3hp74dMEhxHT1wLCh98JatgR9J3yI&#10;px+iBsDQi+ERfgWqcxbwGi8HRk3hPrJ4ri6KwZ6Gq3TJvtL70LCAsLIo0IpEISsBi3JdvDE0pEYg&#10;ykePKUPjMHVMVyXRL1qTjI+X7ENBfiN8Q91x/eQYXDasPfYeqSKX/zAKCO7r0tEbV9MQKZSCRPNX&#10;HMJXP6fTnZidA2IVNIoOgnISinJgqJ8Hj91EPwFSMSka5GqtxdYv70JwuD/a9ZmDOAIT13w0Cy4U&#10;K2qqoyYB8QUKjVLd1AioEVAjoEZAjUAbEThhB0CSXrOlHg5GJnGusCsoUnPNw9+jb093PHbzZLz4&#10;2Xr8sihBLPfgadeE6+jWd9/0Qega5UmHW2cU1tQjjat4Lv3hQt0AGt/BzITNxjoq2d5P5cw+t6wO&#10;5XVmpBfV4+edmVz5J+PAgQJ488G3XNIVN17SCzWk+731XRIWEOCXT1MgBTwnNrrSeOcs3SKJmSMK&#10;RQrXBoGj2p4BHhGu2LGxEjdf0QHzqf1vdTJRabAEU0d2RVDnQCr2cUXu7Ieu/TsiNswLc+e8C/To&#10;B62JuARjk0JHtIjlrsKwa9mvRYoA0eCXisB2n4YYBxHvqao24AC1AQopTBRP1b6RfcJZCDjicGEp&#10;sQ6VKCDFz4XAvd5kOfTq4I8BpC6O6h9J3CGLBbb9vyZrobCintcmkgFSZHCUIm0XmiyBIxYxFbp4&#10;WBi7AzUoZdFhSKlAPcMwnU6Ddc7OmE/KYWcKGXVpH8LGAvUOqDqoNgDUz7waATUCagTUCJwoAifs&#10;AMgKuJ7gPBei4TWOrvhg8Q7cfNMnSEt5BFqjO7pd+RqBcZTM9QnFlK72ePXhsdTYN+DXbcnwpbPd&#10;esrY/rA+A05MYiO6+iKYRcGv23ORl8fZPEV5ZNVMgD/cHZ0UE6DaJorhVFbDm9LBd17WG9OpfHeE&#10;ifPtH1IUTQAD7XLBNruoAmqYFEX4T8Bu7NdzJW4k1pCZkywBM+V5hRPvqK9B43YjDPmz8f6vSTTS&#10;8UIHHx/sJ7Ng+/pdePWhy2E01BEuQP49gYux419E2vYSaMb1hrYiiw0GV6oWOtKToIZMBKrske8v&#10;csVKjcHH86R5c2DhIXbIxD7wd4J9ENGiwUzwd17aC326h+KHLSl48ZNtyM9qQmiUP4b08iPgzxte&#10;LA7KagzYSrrgNuIYyggyFHtDKWQI4VPQ/qQmkF7IaiO3BM8/Phq3zRyCB95ehQ/ocWCpkCKhHju+&#10;ugWdufqPaP8k9KGOyFr7X9izLWHhV2EgqJsaATUCagTUCKgRaCsCJ+wAKNT7Rh1BfGYa11kw5ZYF&#10;6NrNAQ9cdxGe/mQjNtCeFhG+iLA34d7pPRHo50VhoJVYsjoD+4nuzyioQQMTXCRtfe+8tCfGD4pF&#10;Oleyh9JoikNMANjW51qaRjvNaGCL28RiwtvDHjdMicfVE5n8SaV75evdTP75nLfzkc72fBo59tLu&#10;F+S82AiLS49Y7JK2p7gHCmqfWgF23kyBSdUYPc4f10wdDE/XSvi4RSHM3xWVaER1cS0G92pPHX06&#10;GbJDIboDXbrG4fO3f6CpTwDseSwtxxJG6vHq7AiCZKKXcYOCa6hiouY5sz3C5Cw1B39PgSStPb0E&#10;7OlxyH9nU6Ewmxr/ERQRGknzIBcnexzIKmbbvxJpxfXYT0njnYeoNbC/GPuyqpjneT20+dWwu2Gl&#10;BwBY64ByyE5s+feitPB0dkLGDWmPdvRAoAoy9pBGWCQo/+JqFDfWYuYFvVFDQYWf5y3BwAsHUEtA&#10;dAGke6AWAOrHXo2AGgE1AmoE2o7AiUGAstJtEgS/npa3R/DR09/ip5V3crXrjMsfWsSRvgO56O4Y&#10;GeOI64nO/2zJIXxJ9z+TizOqScdrYGvfk4n0cratr7mwG0JDvBDo4wJvT0fS+0iVo8iPlfN/evgw&#10;sTbDiWj56y6IZ9u/J47kVePVBUlYv68AFo4PdGLTS4tgSvwpdEEXFgLBVOnz97eDJ2WFRQ/fUFLO&#10;IsBZAcxpHJtgLXVCx/ZNmH7RMGzYsQO/7GuiWmEpesQE0k64HVyZ2C12zjA11jNxA5GBXijlqnvX&#10;tn2w+gSRUUfzH7b8dSwsxBTIWlnBhE/fglAvRNO7ICbUA97uTNqk3tXTwc/aIEqFEhNnBY+QX1rF&#10;IqAUUSyMxtCe2I41zz66GtaJ3gFX9RVc3ddR20AAeyKIBD0LGDE2qqhhN8NEgKQvtQ664jZ2Q0YM&#10;iqb6YDE2UJyoawc/4iDqcJB2yBZnL6Tu3I8rJnXHlPGd8PybG7GDAMg7qTmgjA7UTY2AGgE1AmoE&#10;1AicIAInZQFomJQFWDfjsWVwtFbiuQevxluLd2PV15tAiz/o63W4oIc/hg7thEde2YLi8kbYBQkP&#10;3ZZ8/LycMJiWt41coa/YlgpPFxfS5NrDxVXLJEYjnxqunpm8dRTSmUi0/22X90U1V8OvL0rE6sRC&#10;FhlGJlQncuVtyP4Ady0GdAvExSM64JKRsRgzKBJDuoZSHper9qY6ZBUzaXPlay8UO1ICUzdkYs4D&#10;4/H690lYvC0PdpUluGjUELiyaGggzc+OAEKjhRbEcIEdAXMhQa54/8PVsPpGsc1fxfm+sBjYdWho&#10;hr9dBa5kIXPDlJ6YNDiOxkJRNBMKQpd2fvCjHkB9XSMq2FmQ9r3QHy1UTMwvqSFToA6dYvzRn+p9&#10;lVUNSKFLoZltfiIU+b8G7gRXNpIdAcZOb21k4vfErCndcMulvYkTCCPKvwHf8zo++Wk/ftl5hDWQ&#10;CA3RP6GsAlZPui3RRMjixA7N8C443OyE9W8sxPU3DyaIkmMWYQ6wqLFwNKLlWETd1AioEVAjoEZA&#10;jUBrBE7CApAWgBFHOLtuF3UPftl2DUV8hsG19xxa1FKLPyoSDjTFeZAGNXfdNBS9LnyP+vdN0Me5&#10;wEI1PDHe8SD9LZJiO+ZmE/KyaWMbH4K7rxoIM5PSXI4REg9yHEB64JB4bzxy3UB4+rjhtYU78P3a&#10;TEi3XeMmYj5svZMW1zHGCddO6YgRlMgNC/CBG/ctfHsri4t67r8gpwQfrkrC298foKQwz8GHCe+n&#10;RLbUP8WlT32FpavKodmeSj+AF+ChcUYxV9kBlOk12pE3T6qemPXVVFWRFXAvMHAk9QfS2KGgoBBB&#10;iD6aZrx6c2eMHTOQowRnBSAoSntmdgiaWLAUl1djW1ImvuTx1iaV0FjIDVpXUglruZpnFC+gsdAD&#10;MwZzXGDFMx9uxIq9OQqVMDrIAyNY0IilcgmpgcN6B2PC8DgE+HviSH4Vi6ZMbEzIQqrIF8vIg4WN&#10;C5UMjSaet5lFgxPZClQJREkGMjc/CY9gX3hrp+CGxy7Gh09ey9hxOuLUhGYWWM52nuq7Xo2AGgE1&#10;AmoE1Aj8FoGTCAHZCOhv/Lif3xu54h1GEaAcNCcUQBsdygQpgjNGovibaUsLjBwYAlRXw1hEAJo9&#10;/QAI7GtsaOC8u4R6PLX079Ejg54A5RXk73O+bhAePJHzoUT8z2T7OjbaDz9uOowVm46wwKDwEMWD&#10;YOJMn2yCjtFOuPOqPph1UV/0jo9EgLcbFfbsSU7QkxRgz1a8M7p0jsRzt02g54A3CxABBsqKVzh6&#10;TIINNOTRBTIBb6YqIQf3PDdRKpQkbMcCRNiJsrl7unHswcTK5K534p0yi6+rxMSR4Zg5bSwCvTyg&#10;5zEFqCeblt0RZz4uJtQHl47pjvtvGEklw3BWEhWUNq6l1K8TF+GOWLOnAAt+TUSQLzEOl3VFXAjV&#10;BsvYpWgwIp4aCA9eMwiv/XcsptPXwMjC6dOf9+Gxj7fgg2Vp2JVOzIJgBETrgADI+ibGTpgItEe2&#10;GpjhSSFEYROWLNsGL75kIWP64KOnVtouiFICzYpHgbAm1E2NgBoBNQJqBNQI/B6BU/jH2eGtR77G&#10;BXddoDzjeaLZERxIBhxV/kgTIEwO2wlmSyKS/T83jcYYOt1xOQtrfjlV7rQw6zmTZxKEAPTY7g5n&#10;iz3Y3x35tPQtLK6TxT/G9wtG/64hNO3JwpJfU1BVw+TmIhK8xAbQoMePGv4zJ8XjUtr7+lI0yEi2&#10;gOgGWBSZQtvWzIRoJArfhcXAnJtGICLS08bRb9liaQmMxBw4R0YjxImremZ2F44vRKFP/mtVza2t&#10;r+TzROLHxr+HQYcojh1mX9Wb91FvgPS6Vu9E0QEwK8c1UQHRCicCEAd3j8C1k3qQVsjj0zNA8Tpw&#10;cEJDgxY/bczEKrbwu8UHYNKQDnB2cyFYsBI7D+dzVe/AzoInlqzIxH/e3oi3liTRdbAEtSwQdNQE&#10;EOdEwfQJql9Dep+W1EPpQGioeaA1s0qJaYfnv96qXO0Lj02QiGBtQpKCAdQY7ThaYPzVTY2AGgE1&#10;AmoE1AgcFYFjCgBi2BXpfavI1XI7mEvefV0CPn99KiqJ0t/+HQuAWC9YGhs4W+YK2k2D/SUNePPr&#10;FCLt9fjk6Yvx6C2DEBnM1WlZKUxplNZNpvFNaiZpb/W4eHR7eHm50QkvFxWVDejemSvnsbGo4eG+&#10;WXUIh+kPAGdHUv34fDkHzul7dA7grL898QRudA02UTm3ieMFSuoyE1vICJBc7chzaTDw7E2NGNqR&#10;YkTxQUzeohnAAoTblZeNY7dhGxYsmK3828SOhlO9NOdtWytbztmZiZI4BXEcNBhs3YN4ji26s3CQ&#10;TeR4RQdAqgBh6WlF3IhMARP/3UxaoxPVEAd1C8HIwfGwd3VVsAMajhqE9JBTYcbXq7ORTwGgS0dE&#10;o39vFiVczW/bXYgdyYXsjlRhzY587NxfhepmnhsZAVpHUWC0FSRixiSsCSXxt5y0RjESok0QvQ3K&#10;dhZjV3IGrhrSE/CJxfUvrFLO2cnJkR0X27WomxoBNQJqBNQIqBFojcAxBYCGCU663qYmzvi5PfYV&#10;Hf4QCT+NEz5lgkZVLTn8YncrJkH8lZ1OaUf/tLMcc9+lPj1FdJ66ZwK+eHoq7rt5IC4cH4thA8Jx&#10;yeQOeHX2WALVOmFrYibWbjsCRyL7xw1qh/Bgf6zdk0cL3jIuskm3Y7KURGclA8GVnLe+5NKHcFZu&#10;pgqficnPjjr/ArQTjIGWqVzOVxjx9tLW58pXNn+CDzWc3SPUFUvWJeHL1aXQk4Ewud8Qpa3fTIEf&#10;O+fjmx+NtN0VSqDifWjhzwTXOVJyV1lKs+jQMetrtTKLl+4AjYeEAshVuPgkWNkRsHDiH+DthH4U&#10;+QkJ8ORjRO6XzxFMJGOVeLgUyzZms1hywoRhjGuoJ3IpJbxifQotB4wY0CsYzuKPXMjrEIYAr9BM&#10;WqAiS6zIESrixLbXTukAyN3sAnAUwxYE3pu/W/lV1wkxyFqU2vI4A82Mfi921Le+GgE1AmoE1Aio&#10;EZAIHJMFrYqTn3jp2IbiS95YhCtmTFR+fv7TNRww+zLx8CkU91FkcTlklhl6rbUeX244hNtf/Akf&#10;/pKA8FBfvHz3BfjiuSux8M1r8NXLMzF1dHds3JWJDxftRTlV8QbTSngyve0zqe73HR3tKqhpD1H4&#10;k6RGkJugAP28HNEuwg/uVLqTTU+uvSMlgLUU/1FW4jp7fL95LzYkEbBHNUA7kR7mVlhVxgKC5+nn&#10;jYd43q89sAA3z+qvZFBZtDcInZD6P3/cErgfqhsBHr7QGUVYSIdc4hYUwj9X2zJVOJBZiDUJB7g6&#10;Z5FCUx9J+xwOsOAQRUILBYT0iGLBEsBRhxxP8eURBD5j2kC0/8+UND6YWoKR3WMwsHekMibYur0A&#10;mYUEAfYMxMiOWnSMMiEq2BH2BBvKPiXRK14Hbb1n5ZcitRwbjE++2K484tHbxvNrGZZvP8zvZDuo&#10;lED1065GQI2AGgE1An+IwLEdAKLhNYqFL+f00nkuXoKXP5ipPKWUSZouQMyFXJe2Ou+QIgcTb/om&#10;NHCevjqhFo++sRl3vvw9Xpm/Div2pGJPZhF+2H4I//1wFZ7+ZhcOZDfCg6C9YaTv+Xo7YNPudByi&#10;u57C37fnKl7kbxUVIjO8fZwR5O8Be65guean+B5/R418Qf/bFPpB2+As8uvp7EdcgKKjy62oJJt6&#10;Aewo+IQg3epPqlwSxkwYJjtVdAfE4MikzPqP3aJDvW30eRc30vL5Q2UVKGnATe4UZgMLAK7YV+2U&#10;xMpRBUGEQpPU6p2oa0RFQ0UmWAtPMgX8SQ1UwIZKASBywbwo7vNIYRXW70kniFGLYT3C4EO8QC41&#10;AxZvOUBQvwZvPjIBC16/jDTHSLhJkSGuhHRkVA7eVglASUSzFAGBHCnkZqGUo5ep/UPlFcO8pcn8&#10;7gR7jiLUTY2AGgE1AmoE1AgcHYFjCwBRxGkoVxLN/F+k/S+gOWBHQjrv5yozhNxy0tEk6UmiU2bx&#10;Olr2SoKkV73Y8JbQiGb5rkI8+ekezH5tLe58dQ3uf2sz3l92GKm0BBZeXHfiCIb3CKczYCPW7Mzn&#10;/J6gNpn9S3NBOu6youUqX2iErjKX10hyt0PCwQz8vCWBtDsi7OU+Sc1cceuoVyCsAwtn97I9OHMM&#10;2+9FwC4WAhtLeE8+hlDzX9gMBsoGu5Ejr20BEYq6b+sWFhHM1T9X7gu2oTHxIJV+6/DcvbYOiJGZ&#10;XFbyAjtolO4Dr1oa640UJkpKOYjDmVk8RbbvWVwIO8GNxYxIFBMlaMMUyo3cfwNX9WsS83CIyoBD&#10;6ATYp2ugYpK0PbFE0QjQu3khpcBMpcAy1LJjIIwDkUqWjstRuMejXkO+FqJo6ETMA4LxxUbbGABR&#10;/fDzW+uUH+3MqiKg+rFXI6BGQI2AGoFjI3DsCIC5ykS6mWyvvZcIp+DOys+fr9jD7OXH1TOzZWvC&#10;VOzyCIrTc/LNVjyXocx9THicrVvYiq9hwVBQ0oQjVK3LLzdw7s79MoM5cR/d6ILn6++EHfvLkJZJ&#10;9zsi6CUJWsjpt4jOPufmJOGTmy+a/kTAt5zz4ZxqWgJTQKie6HihECjpViT09TJiV+R4JdteMawb&#10;vn73VkydGobunYDL75kGLye5VGfYc9WuZ0dBjImU5HiMPo4G9z81DdGhVbh61lAs/ehmTKLIkaDq&#10;9RT2UTgDfJod9yEFgNgcVzc0YhO7EHtTSTWUo/PcqRAg03smZp65tPGlYBLgoPgWsMI5kl+DdYml&#10;NP3TY2CHAHgFeKGoSot53x3ArOd+xUPzdmBbcjWBiDLqsDkSyq3Ff+gP72EZE/CFa2QcgyPx1jd8&#10;rbhd8x8WLk2/2B5LiWV1UyOgRkCNgBoBNQJHR+CYAkDa4mYxx+FW8PN2Wv8SUc7tU3LM0SUKeqL/&#10;WzfpAtiSEqV4CR4ULx5pzyvDakmq0kLn6l3DVreGsruKew9n+yHkrffqSNQ6VQDX7c2mwA3b00zc&#10;4ncvqoDgXF3a/zL4lnm9IO81otfPzWBxQJN0GgQmqGjd21h7Jqr5OZIqR/kA5FfX0WWwCsN6xeHB&#10;20bh6Ucm4oGbpqK0th7ZeWXIzCuhup6oBtYqK+4jRN8nHspHWkEj0nPKMW1wRzzx4kW4+aqR6BTg&#10;gbTsEqoWVhKZT0AgCweLnNRv0AmeI8+tssmZ8r62JKsA86xUF6REMFsGIhbAkNiAhQJe1FIquZlj&#10;lM0cfRSX1qBvpzBFWphyiNRLqKBmQC7PrYKhYrHAGIpcsg39/ztb4egXUGEwcPcmaQB0dEL2hlzl&#10;19dM78OvzsgryTsBeED9IKgRUCOgRkCNwL85AscUAAZLE7Fxrevtlbhqlo3/37QtBQhzZ4v9d269&#10;LdnJmlgI++LKJ//mTFzukdWuzLxFqY9yvlrq+Wukv8/WeHy4Dy2Dg5BTYMDhNALsZGVNOVzZl5Ja&#10;pYCQEQDTnp+vJ3x83AV/p2zSghcTvqMb2mb28H2pt59AhP28r7fh1Q/W4s0vNuL7vSVYuDsZW7Ms&#10;+Gp9IZ76dBk+2FWCT7Zm0FHvJ7zy/VZUVSQhMZWAQadm7Nm3HWVVHBE0F6Frb1ITa0tQXZaHyvJi&#10;ZOQV4dPF32P5mgQWML7s7MuqnOfYAs7TciWvUax7bRWAv683wsL8laKEy3jbyl2uS3EvFJSljtdf&#10;gfSCUkQEu6BDhAvHGNwfiwsbYNBWREkMlRjLGOAEBYC4EcoBdBoWIF68USI4PSMHIzwoEIQumPrU&#10;R//m97d67WoE1AioEVAjcIIIHFMA6LmC19NGNrOaxjf83s07ElvSOEuHJ1v8XJUKOv8oSpkkJyUJ&#10;8rvkOMV+VrkxUcs8X5KklatY0gitTP7uTlZ0ivImVMARe6kPUFbI4yiqfNJJ4AqZz7Eq7ny29vyB&#10;1CIkHsijOF8LiI0HsfBBwolvLQNEjjfQ04fjhCSq9lbjyvHdcRmthO1qs3HpgDjMvTgIj83oh4en&#10;j0NXf1LtYkMx+5I4vHjzOLy6pgTJNf547JOfiPN3wNdrizFn0X58vGgPhfqC8ORna/Frpj125FBu&#10;2OqL9PxiuJKfr1EyektCV8h6tjOSranJiB1JxdhCI6NGagMomdsGA+A1EjMhMeHIpJziB9sT+Ria&#10;CPWJDkKgCCYJXZ80RIVowbjIf7/z/k/0HmYxwvaLdBeIQuSD9Fi7S9QbuYXHYPvbZG+c4ZY8dx6P&#10;O/cEt3mYK9jC09mSN6DzCfczF53nEvypbmoE/pcjsGjRST4rJ/oMHX//tEX/y0FQz/1/NQJ/oAHa&#10;LmPux4v5tavyc2ICqXFsJQu+zWoWzvnvXQClAOBmS1ItxYANwm8j5/PxMjS3NPK+qjr4swCIDfdG&#10;SX0tdmZno1Ha/bQF1smqV6h9sqjmKlijzOst5MiX0z64igaAtmPKateePHyt9XdhGz6LYDwzmiwu&#10;8PEMogNgMPpRFjhhSwa19oPx7oKdSK2opAyvJ+a++BomdA9Dl/ieEJLekgffwjOzt2Hrj82Ijo/D&#10;2y/fgzefuB6LVixhEt8FN7MHnrjqdXz73TrUm7Tw9iWyX0YZv7Ugfi9EWt8ANVTvSzhQgAMphbyL&#10;XQEqAQplUYoE4ewrKEIWQxadC/bm1qKqoQ4dIzwQTJVD2/iEBVOryFFLcXUyCJ8SGSlIhL+pdE7c&#10;sDNZqIts2rAQOvv9/1LMmcuO0Glsi+aux+nWCqexO/UhagTUCKgRUCNwFiNwLAZAZ5vxf/7GIXi1&#10;76L8vG8fE569gbmcyY8rWlmp/3H7rQBoTTeykhfintIM4PJXdPXZIg/xdECHMA/UUYUvN5+4AEmQ&#10;TF5WmfPLc+V5VPVTOgl8vCyenexlAm5D/JtYKDQrcwL5dyuNj0I8XL/Xa7wJNKyhkKCeYLptKLdv&#10;hJ+LE7EGQP/4F8m134GUHz5D98tm4r8LdrRcghFGhx1Y/+NkbP7lIAEEnogXIoQmEO888AG+emUW&#10;T6oJFVZnuFic4OHZgfN7Wv+e5AWw8tybeM1ydUofn0WLXIfcr2Ac5CZgQF56cUUFCiiLHBDozxud&#10;/aQFQlnhlnmKUkOdaiP+n7jCBmX8onPw5qrfjmOOHOVpU4d14FcG4Gxvi5JxygULV/9zT/mgs31i&#10;6v7UCKgRUCOgRuB0I3BMAaCxowyubDm7MO6WEcqPGxKyyTF3p+QsExNBaaJ/f+pNZv/yKK7PhQpH&#10;Mxs7zr1DwvzI7fdEQVE1Nf9JsBfDHw71bbr+zJLSAaD4jsKb56YVHAFh+jrbzhTAodVIVUC6/bUc&#10;QB5FkzwCAJvqERMejQRy4V98cS2WPjtf+d3ceygD3JiE9DKi5Lntpc7+c1e+bbsEr1soU7wGK7/c&#10;gAduGUwUfQdMu/ZOOhi2x8JVH2P3VvL9qUhox4LF4FzOdn029FpHW7fjj+m5dZlO8J5G2vfS1VAq&#10;BVu5oBQ4ch+1DJTr4iVV0AwpNYu+CQQF+nqQTGlhASYdAqkOpHBQKBenirecDbUAGENzNZGA7cNh&#10;XSMUTmA4RZTk+XtSpItzNrcUzD1F+z55cbK6+j+bIVf3pUZAjYAagbMcgWPtgEW6lop1Gs1wvLf6&#10;Bdw8qh80nvcC3TypfOfPRNNMeX469QkNTvIak46o4YkWHtM27ziqnpC8xZm3NL4tLAD0dAa8amwU&#10;brtqCJbSGOe1hYncG4+lZ1IXuVxy+QVMaFHohNxPTQOC6C/w4HV9cOMl/UgocMS3W/YhObUQV47o&#10;hg6RAUpaveW15bh2dCyWpZRhVLf2cLE34aJZC1BIQ6J2fTqi0T0Q+ZuXwy+4Hp0H9se6Je2A5At5&#10;KNoDa26H00Xx2PBwe/TpOw7lDWVwlBa/XQBc2JE/nLIOHS74Fv6D++A/Y8MQHxMDN28tvtuQiNdu&#10;naIUIZmF5Zi/+hCCvF0wa1J3FJNhMG9pIt74YgcpggwCKXg6RbVQpIxs9YCWRYK5icBIQzPNg+Ix&#10;a2w3LF2bQhXFZNTTgEjxJqZNsdQJv8dUugdCI5QYyy9s9EAl+iyazKI3IAyFcAofffkCr28fFnCf&#10;V466Ewt/fgbTLhAlxNPbBAPQec6p5vMd8a11Kqa2ucsUTNMsOmWXoNOc23DgCSlSbNuiaXNx2rPQ&#10;TsNx4MAwCElTRI/mdp6HOW3NG4553NEn29Y5HntNf/58/hiUk5yf8lA/zDlwG56wXQy304vfKV/N&#10;3679VMc/yZ6mToX1W9HQOEWcT7SLE8a/5QmCE+n8x1HRH+Nxqtft+Me3+dodcy2njN7pPUAwANNO&#10;byR2sh1O/fYJfPvbh+lMX6+TfRaPOuo5inVb13XyvyGneb4n/Sz89b8/p3yBW967Kefi79KpDn7U&#10;e/Xs/R06/qDHdADMigQwaWPoCc/IFlR79WrqAUXCYqriupRANTIFzNTJN1MXVxToLHKfQuHjqp/3&#10;WUQvVxI/29xcmHM1L7a+erjQajcwPITWthYcLKikqQ/b/kS+68SLl/J8ogFgKyqY5ITXTgU8uc+d&#10;hj4HMgroIZBBIx0jnJztKRtADf7fVsYcGUjhYHSiIGEl1YQ1cIxhEtRUIX1zGvJLuBrmcUu1k7Du&#10;ya+AIVk8CK2LlS0dlz1sUJJ/VkkBfJwF4S/JX+T/KhDScQTeXHg/SnakoIEgQIOVyVxR9Wld7ssJ&#10;y3mziJGiRU6fBYyRYEllqCFUPtsjbCBA+S66/QQ1iniS1eyGLDFc0jWhR096HgSzhS9KjFKEtEAL&#10;GWXGm4UXn2ymV4KVeAozuzFmYhKsRsZOJiFCv2QB4ErzIDRW8Q6aIXG7YqT84TZgbxZVEc/6lgL+&#10;7WtzS+bs/7zp/iev/wdHEZLIBfB1guLkt+gRV9G5BRjWecP/r84J468AQc9Ckjzrb+FzukMpSp7g&#10;5/30br8n/z9zUq3vszMooP/MYU7jOZKsBEB88gXE7+d7SiDwCceNp+5Cnsbp/usfckwBIOm/ECIj&#10;uxtdvVp/RbgcE6JdszsTEBOXsz9b1YVw4M+62iK4NKaSGFDLdNxMYBuFgYhityote1vKE9Ng4bgH&#10;ezuje7gnn6dBBTUABCBoJa3Q0sgEqBF1QXk4v3DxK5a34gtg5+oIFy8+h14AXy1fh0efmIeUHWls&#10;+UsbvlXBR4Bz9jCa6yhSWAWNVwCyP1+KmTeNwYcf9Aa+Xw6N91hg5W08r28Q7cpWP1pQ8h1m4st+&#10;9XzDxiKqE4sDbh6KDIIZo25YTrPDYbhrwPUIio2BvWMmFQvTFfEfc4tbou36WBJYGqE12pgKdnQb&#10;cjDXUDiIQEVqKugI+FM0AETbQNr7LJQswnLgCh/aZlQ2msmusEOQkwM8hGEhSkMcFcjVSRlh5ere&#10;ThMAfXUzHBrpeRBUCJ2/4CIYc4dq7l8KENkfNRIonkQgBJ8ZgMLy/JY3twt2ZtSekzf6orltJatS&#10;LF50qu7BOTmdE+50EdsKf3tBoqDD/4Hj/r2hPf2jnaWV8ukf8N/5SCUB/yPFli2pn3YHr+XlSZ5z&#10;8sXCokUn7q4k83cqyPivvc+PKQBkV4drJIHUId6Nq1FlowEQrXXthMrHxGatqIWZmvXNxAtYYwej&#10;3nMyjDVsqzeLEhAd80wsBGScLwtlRdHPlvgceJ87v1i4um+mkp/SHpCVv1jlSS5U2gWyCyY9tsap&#10;+AMX5jN3Jjkzj3v3zVPx5EO3IjIiVAENHjsbZ3udToRO3oEoKa1mE6EIn//nQmQvMaHOugjaA99h&#10;5JsP4Nv3y3DDIAHItWAdDn0CjDPhhl+fIX9+PtMtEyVPJ62MVLoVPEeyCr7JWY9yrtiNpT5wcw1n&#10;fmWxoqzsZYUvlD0j3L3d4R9mW3V7EHjYPsQdPrIar69iq79RwThIwSKCQAJwtArSX4ER0Ji40UDt&#10;AS2c9c5wUGwDbQBHM7sAViZ0YRCYGrLYJfaB0WU4rHu6wpziAvvAeNhR+djcVAdzDeWbGSuTgecs&#10;hkp8fkNtq2SjI4GG58gOuK3V9aL1bbfi/9r79C8++29eLUir9R/5I/wXw3Sun873xmlTSM/1ufx/&#10;3v/fXmydpZHVH1+TUwGJk5NBqJG6/YUIHFcAZBxishHevz4CIi4npjcwNCmodsnR0EuL2gOoZjJf&#10;RqDdj3PgVLMJOMJXIp8UPd9QrtCJE5C2uFIJ8BDMhQ5MTHoXV9SQ0lctAEAi+R0ctTbTHUmKTI7C&#10;kdeKJTBb7ZJgo+JCEd+pG9vaXti7K4NWu84cI/ighgWCSWmTy8aWuLkJ3l5BxBG4Ys+Kn3HXl08h&#10;bvCdeOqjyRgyZQvM+w7jzXG3I3PvY3j4IloCt1yZdAKsv87Fh+Nk+BaD7GIbeK66eC0nIa/CWrkA&#10;Kx6cCUNdPQxenFXXE1EvM3ihN7Yc253GQamZ5XjimU+QvCcF9g7OcG4XB8dYtt+F2Ue5ZC2BjGIX&#10;rNQM7IDoZIRgx32w49FAhcIyOhA2S1ztW/gFcgwFM0BxJJEWprOgsawQls0r4e5Frf+KbWhe+B0T&#10;vjcbBh7wCHDmacmLw+cpLA0n7M8SGqJsOhSW/a7g+BfeK+jU6fd5fet+ju0CcHZ5mhTBts5D5qCt&#10;LdM2W6IyF2ttqf42/z+9KzrVSuNsns+JAJCCeWirJXz8tcp8s+3W8SnjcvTzThGjE53PMef42/z/&#10;xHFuaz9tt7RLsWjx+dUdOr13z/nxqNOPM8+XRcAp2+tn6bJO1mE7/pxvw5zfsC4nP4FTA4lP9H46&#10;u5+fs/136Uw/d2f7+EdH/bgCALXyAbWR2Cqa5WdqA7K9rVc8Auzg7ukFSx0TWHM5xl7bk3/QNqHh&#10;wDwc2v4awt3sYFyzBRr20S2KOqAkOcXdh2q/9iQROMJg1JIUIEA/Nrjpcmelqp5GBtwCBJSGAZOi&#10;nQKCs8OKH1bj+Xc+RmFlHpw9nQlFsCctsAklZfVoYutc2dhhsGPrvLjehK1bd+CBmwfjjRkjMPdN&#10;8THQ4DB59kA2HnnmCTw471n8585vFJ69bdPgyt05+Lxxr5IoDxhozMOtOHAkYQID8NKBZZgx7wue&#10;G5X+qosJAPRR3Pla0HnKY9ML83E4dQM6hNsjKacKHy/ZjM/e/BbJi1fYJI6dnBkL2/UdA5JUpBMZ&#10;CzIA6hq5lBeSBUWGlHm+0jmReMixGPcKVhI0G3r240mo3sHCJO8z/PftaWw3kGXBVX91CRO8UhBJ&#10;ySCbHrnZguWQTYtKdm3Oyja10/Ggv6Or8DZW/53mDD8BUPCsnNEZ7OTv6gK0PQL5I+Dx6BNv/YAf&#10;mHN8gXUGF3hePXQqK4C2AaLn1Wmew5M5CtdxEjEsZV7+FwSxlPfOgeEtYNhjL+fPFL1nHJATrtJt&#10;GIijQb62ffvhCcFGnOCcfz/+6Y0S1THAGb9iRz2h9GjYvu1+J0V3V/HAZeKo5Fd7PoiJTB5qbERN&#10;eRWTkwHdI53x1o3iO89Hm6sQF6rD3MdGAZGUDKbEraD6tUoHQCHAKSteigITSEdQm8jminsfwW0m&#10;ugsqCoCyIhYgnbkeRg0TlpsD9L6xcHPqgKj2gdT3T0dZaRnqmhxQWmkD2snGETnVdo2I9naD1t8N&#10;BxEGniGu6HkzHnznCOoXzWTCfxjffz6XsL5YvPTWdNhseyid73E5FvSZhGudB2NA0P24MeobRdRo&#10;km8XDNB/iAe6TMYYryh0yd9Ju2MrsguKSZJgx0FRJtQgNaMEjz79HS4ZTLzBqw8h154rcp8AuEex&#10;xA3pwG6GC6hbpHRAFOsEBbgoN1tRJFlflA0b2DGx8Nr1ZD2IY6DyYIVFYYDFyxfWvcl4gb4GD00h&#10;lqGFFfjMzSMwyU0KNCfY+RLUSDaFsinx1tMSubrlKvlNOhdnZaNPwnFJ6ndhoOPndX6Yetn5k9T+&#10;lj+IJ4hzcvKpV76dnmCH4Aw7G2flZT0nO/Fjx+ic7Fjd6R8j0GkYDrTZqTn3Re+JVulTvz2a1dLG&#10;SybnfEIWER+fTJDxH9v7U4cf3z1QxwB/6fNwXAfA0ijJwjYzzq+WP1pM2ETWGyrrYO/kBp0rUf/2&#10;RXBwiYCzi22W7mR0lek/E5cnW9IEDQowjkneIqt/4bLZU0RI5tnNFBRqZPKkmI5Y5VrF0MeZQjZ8&#10;iJYrXsENWM3cZx1Xwmy7m4g9qDHWwl/jAi9rNIF+oawL3FBsqEaFscp24Tp3VPM54foS9OoSiI76&#10;S+AlyoS8PXM7BXKm3Maf1/LGubxy/1wEEtyn0XhgR9XtCl3Oaq3F1gI9wvqWK90BqzUVn67lSlv5&#10;ORP7Chbj8gmdsT2liGC9IIS4tsP+lGRcdN8LmDgyCrdMH4GKvHR01lcpdEc0ZTOEBQQ4SpHD62uh&#10;7NlckiRBS/KXLouRMgcaeDh4wJEgQA1HGZCOBZkSiumBFEr1vM9gh3KNM+GF0imQ16SCN3fY+VPo&#10;p74SprI0WIirEP0BiKcAizgfd8ETyEYGgJu8Jmdn6/REGyt6me0uakP4hx/Y36ltZ+f4p78XtgGP&#10;+6PIWeU/NZtXQIFnIKN8+hd6fj6yrT/gPNOOHc+fgvD8DNyfPKu2kiN3dW5XyCdYpZM+98RptX9O&#10;TOVrq7Do1Kkj3z9/jI86VvqT7xjlacePAJw436cuvmzRYWG2ZCVteQedstI2G1kcWMKw43ABbnh/&#10;g+3YjnYooaLdu699zRVMCRDKD7kA+RRqHLO6/Gxtgt5RAydK3ur0nPGzLS6Oghqh/ykLYyZGdgc0&#10;dgTZOYpEMDsPHAOYWrQJgsP1ZB/kom9YI1zKy5F6UJKg1BcECzoUooJOgfVbYjDyyslK4k4rNhOJ&#10;fy2uv6A3//0SVh1aTq2ATfhx+/XwuO5l7N/2Ke6945GW2JXjtXXdser7K/Dl3OuhGXcIcVG34M4v&#10;Fiq/r6MA0O7thfAl8NHgVIf0kkM4mLIPD119Ae659jI+giwJVw+OLly42K5Go5FGPPwZ1gImZCZ0&#10;mecrqD/ljHmT5MwYK+2LJuok1BJn2UzcI4sk6h3I6EChA4rKH9UNEWfE618uww4aGUEnf0C9MfeT&#10;ZfhxHwGNnp7QE/xIT2TGU6yBpZ1C4SWXVgtgghMVj4CztXWkzfIf98UuwLTjZX+nTj3u03q2TuL0&#10;9tPWH8VzDkTzw2VTT5Tk/tgW/mcLguQ5J/N8EDrXn2UxsNA6jtsvL1lb753TeynVR50qAid43yWX&#10;UFXiXG2l4AL8uK0TP/d/rfnTVmFh6ya29Tfl3BY5Zz925+5zd6bn6nd8AWCkUY+0lWXzcxFkuyR8&#10;G5hfJyt6FgFOjuTKBTphxecboYm7Cv3vfwnBw+7BziIvaEYNgraqgotQGgLJarcFMGdim9tkalJU&#10;gR0U62DuS7QDWFzYGuOcectYXJQAhc4mynZkAphZAIiEro4ncCiLZjzeHtC4+qK4jCto5jW9yBQ3&#10;B8FO9j00GdsOHoSmx0to51GJjz5/B4/MlgRNZrz/QMQFDMaF/cPgVJSGzv0vwQdvL8ajNz7M3/rg&#10;3pHEC/gPx9VPfEzK4GRkVjni7WtexEdrV8PVOQIe9AHQeTmiuakJJo4rIiN6ITggvCXiBCG6uyM4&#10;1FtB9xv5xdGPQkXO3qyByHRoQz5ZCapMRlg8OQnmgXN/sxRKihKgTAHIGpDaSKYN0T1ZeMRjxGWL&#10;0eOipxAw+hbMefxzSjJU0QeIXQopkqSYEG9kZdbQhCA5vrI1w8Xb9nqerW0quwCn/ICf9irgbJ1V&#10;W/vhvPGJPxYhp+9l8GfPrNNlnU4dH2Xn/z/4/8f/QWu7cDh/8CB/9pU9v5/X6e/urnCsdU6Ki7a6&#10;R5wn8WNFffNT4JDO75fovDu74zoAZJvzJCUJMXEoK1VJKCJ/w1EAW9ZORPI7VHFG33gE2h5D2V4e&#10;gB2fczVu35dz72oma3LsLSwiFHlfAQJKX5/7E568WbT/KP4jgDXa+CodAoX6ppQKyrHENkcr9yn2&#10;uqIjSEpbfSMG9YyFb3w7FNU50UmvDHlFycx3NrqgkStod88AWDO06HwhFe+SvkP7yz/G9TP7I8rB&#10;1v7evuMztPe5XukOFP18t3KfmPVd/8w1uP+FBP5rDgZqunLVQwDg4EcR7UUr5NhZuPdpygFzc6TW&#10;QUlRLlv19mQcuJCe6ILSHEHaSyufLIXDRfjqh/WorKuEG30ImnK4+udoQgR7pHrSaqXgEUqkjeLH&#10;KkFprujdXODq5cHuBhN4PeMkfgtikSwjEXkOo25P3QSHcFdoBwYiKakZJVkhcOg5BbqASGhoPmSq&#10;rbGJEyuGQLbnREe0FidF1DA4eyMAJRhsxfFzeNJt6hOtKn3/8Hv+n+gCnHAme5JYKII5/2xH4Fy+&#10;UicDQZ7L4/5z+z59IaDjgXJn86yZpP9mqtxfHfO02f7/ravQdgdSZZf8uffMcQXA5P7SojZiJ4F2&#10;tkEAE6DRky1lzp/rPWHQNqDKmU8z+cBSmU+ZACP0o+KgDWbyMlCgp5atb4rTWLgSta1lZZ5tQbnJ&#10;Efn1rnBycoS3NzsIeuoIEFGvZRLXiRkQV7A2Zh/HAGx/KwZAehrrMDE2knsvm7WiAduTM9G/ZzfY&#10;eYShrLqBnXZHjrhNqKm0oMbshAM/H8HbPzyDn9+5BrfMeQ8Pv/Wr8twbrmRCxgoM++9n2L44B3c8&#10;8x7u/mY5W1iZSKA18cTPhHe/DyOfe4s0gI/w4bafkPbteHSPMmDdnq3o3ykMnsQfNJG339zUjOyq&#10;ShxR/AV0SGWy/2b5BkQFh+HaKRNQS4qkUBu1mgbWP7xGUfUj2E+mHWZej5a8f0Ue2NEIHxczPOwa&#10;yQRoRH2DtA9EIZCPVSyW5bUgs4IaByZqClgaqqHtFgJNR3801xUQL0kNABYLzi7sPBjroXOWcY0U&#10;JDp4hbau+oPR3bcFOfjn3iNtPKutlfXRDzufWr0n6AJcvv7crF5aw6BQFk+f8mR7mnQE/mzb/ay9&#10;uGd5RydCg5/lw6i7O0EE/NDxlO268yl4J27///7ROn60+L82BjhfIn5cAeAtOv8ksBceyWw5RyYS&#10;CgDoBWVOnrqZq0wNe/U6vZMCCJRFqrGoSKD4ZKwR9c6VsWITLKtRSeiKxa2Grnw1yMwpglH0dQRI&#10;qAgFsv3PDoFZ1AMl1/1GZRc8AP/NisDCRNnaQTez+5DOGXtEmB3sjeXIyitAU00TxYeIzKeegB3V&#10;AN0btyPGwwWxobejY/xleP6ux/Hdgp+xb9UgzHwxC0+OZmdj2H688+huvH3tREx+cAF20ZDn0Ded&#10;0XHUPUjfS1yD+SK8/MQdGP6fxUjIcMf4q9Pwzo+piO0YoUxEmimQoOWIo0vHeAITNVi/q5BWxMGY&#10;QS+AJpoSGUT7QOIoQkEKoL+lIJBoc/Sh0Rt5H5M1uwCenIc4cuxSUWdELVkWJF0ofgzSylfAkWRT&#10;WKkmaNY6sJhwIbCwEZrGWgVHoXgFUCq5iY6FOuonmKvqofehDDISqXgYpEAF5bXsqD/bBQB321Yr&#10;ruUdc961epmMj+Ols3157hdGLZQn4eafkvbU+ifhxBLLZ/uPxqn5yP92Kt/Zjvi53V9yyqmZJmf1&#10;DKgL0hbKJ+WvnMfJ2v+/VQD/22OA8+lz94cCwMJ0IcA/LeqqW4RkHOOAqkYbdU+c/ZhsbQ17mTuz&#10;GGAbX+fopADQbOwBm02vRkj90tBXHPCcUE2QYEZmLhHvWnQJ84YiK8CVrtjYykn8xpJr2bdN61/I&#10;h3I8G6Jdw/n7rh35SM+oh5+HPxOiPWo5LtA4+iCvqozTAAuKkpZg/LC+LBoW467LSaGz7sTFV0xA&#10;l94jqQ5oh2Ejb8Z7GzIQNGwQdrHG8WOh8eIzPXFk5cd47vkrkLMxH8uWXI4yx/a4Ylw/+HiX4K7/&#10;UOcoYSOCWViIKaKRcWisE3EdA46QGrhu+34EMBG7ObuTpkj6nQzvlernD5sUQ+IWyBjQY1CJWWig&#10;L4scZyQeLkdBhXQUpPhpBQy2DGBYRegEMCkGQXyORqSEpbKgRoBOpIVFR8BJxi0UBFJyvY3GuWLV&#10;Pn6twLBeMWf1c2/bWVuUQLn//KL+tV74aeEWzkGUftulQns6StznJAXBX/oDei6v4QT7/u0PWpvX&#10;xK7G5WfR3+BczZ3/gbid3UOeAJF/kkL9lMc/Zazbpnr+ldV4m7TCVj+J3/QU2uqSqWyAU76ebTzg&#10;2AKAfH7b1og9jTYxIE/hXRQVE4RGqVoq2v2+/Z6kbPfZsAKtxAJJ2wLqkxW88jsmK+oDwt3dGcG0&#10;BHYSbIC0A1pwiL+tUQVwqOxPEHDCkxd6oC2ZOnB8UFTWiNLSWjjTFKiBtLnmSgLhSC/UUma4jIWK&#10;bEt35GHKdR8jq0CStK2QGTzjIVQV2cRx/Pt0hvcGKulFHYRhdyBuG9KV9w7ClD794RlzBBO7h+LC&#10;4Xo8dd8IPHrlJFwz6UI0Wl3R2FxLOQM9MQC+CAmNQAVV/H7auh+rD2XCybcFxaAREOXxK26BRFgE&#10;4KfMAfgY6vc7cGUeQjClMymANXWNhEnw/BWcgK2G+GOEjwr+UT9KQSFugFRZIBugOZ3MAOodKPFy&#10;9+LXMoR1aMUDtL2HP3tvm5TAf5T6d5IrYQI+PWrSn41G6/NOUxb1VDzov3oa/8TzeU0L2xIzkj/g&#10;Z0S/ZHfmnKDL/omg/E3HPIEE96mZOH8l1idiHpyuAdcfPyunJ/5zooj+lcLjb3qVzrPDpBzLAmjk&#10;bNq2eWDT+nLlp2F9KTKT0wA7e+rh2xb3p9x+V9proQHyGSbOwEvLa1FbV40Af3u4u8m8W3jtbPEL&#10;yFBWtAoLgG1zZR4gLQKubgVD2JIKRYXQgZz2gopSxIX7wcKHNBA578QWeVOtASYxD+B23zur8OOn&#10;N+GXHSv5ryBMfPUgtnz9DpZtWIdD2cATEV24GvsRAxCPamzEW5++j2cXdeGiOhKb3n0bmq73Y7Rb&#10;FzhrxqCi8Vt08bsXUy6fRIMdztnZ2i8pqUJOziG4uFrh7+qDnl06wytIWu+txYuk7t/6GvxZOiE2&#10;loNi3CMufrRIdiMlIiqYuv68q4ojADYwWCjZ5vjicKjsT65f0SOw3f64iT2zVkdMBeOoceUBMtgG&#10;HNROediWPFEA1KOjuCOek60Nyc3TkI49J6dyGjv9+7oANmOUUyu8/f8TyxExozZlgKmD0KZRzAna&#10;yCcygVk093i6qXSd/rfm3KfxZj2Th5zQe+IPWJxzEOsTMV4WTTsVoLWNQvkE2hGnHQpVFOi0Q9X6&#10;wGM6AI5sYctmP2YEdr2yXfm5fx9y2muY+BxqqFYnwLJTc8olUYmarSJKx5W+RiEWaJCfVYuMrEoE&#10;BrogMtxXEbxRpIClHS6T8pbVv+jlK46AAmoXFqJiQiBIfCu6tnMlP8FMWp8Dk78XLYK1qG0sQ/dQ&#10;NyTvTUdtQwWevmkmHDrNQTfaAMs2JIYYBfTHjMuvRnwkSewd7/stUDcu/Rx3XTcXD192MVw7XAXn&#10;9q7ofUEEosb2ge/E0bjwkqcw64GLUZ+3Gy417mjgsUsIBNSRuhfg4YX6sgr0iuB83tCyXpexiAzy&#10;FUfEowsBzvIldLw2q4Wt/oZ6BPv6IzyYKofFxUjPy6fiMONAcSUZq7SSKNoqAIQb0brpxHbZJO6B&#10;vJeWzcgz4qYhkcqvP/9yG7/6wN2Dr6G6kb3wd3UBbMH+jR7X5ur3RJ7v5+cI5UzePieSAW47KZwA&#10;MNqGlr14zLdZRPyVNveZXNgZPfb0pYBFnOxMXfRaT0Vx/2tTc4EwnePkmM9BrE/4mbJd//FFsLzv&#10;29aYOLX2/6leAHUMcKoI/fH3xxQAZqGmcXvl1in8+r3yc9f2UfxajoYGD7rzSQvg5I1pCzO/krTk&#10;YbKa5wpUGYnzuUVE9x8uroMPGQC9A0hlE+tb+gGAhjkaZjyroN74YLHOtQreQFz0hCloG2yj0VCD&#10;CF97FBY1Ibu8GW5aJxYBZu6zCFOHd0d1qQUPvrcJozvU0Z/gXgzs1UdOAndeOIL7/KXl2iuBFCHX&#10;2+h9H14jxUAocrhwXvLBbYhxuAa7v03CwOFfIYIJ9dX3vkBUT3dkZLtj5jXxyD1SioqiKioUkgHp&#10;pkN+YwM86X1QQTqessm1yshCGX0o/2i5X+JCRINICUts7IzoGEEGA7sWKdnlKK5k+5+2wJomxoQJ&#10;3cprFhyExO7oIkB2pxQArTWAIt3MY7OQ0jnJSr8YPXrYOgDl+6WPKuyH/42t1Uv8hH8QFTU9m9+4&#10;pvOfmyufiUb9WTufo8/7tznmvLZdE//GEcqpBUn+rLUsO0MnwgO0wXI4UWfmj+fXtsc8WQbHaT2c&#10;4P3e5uvQ8n5qfV3OaFTx936u2nq9Tlg4tAV85emei1if7DN1/Dmf4H1PBkxbNuJHG+H80UirLe+M&#10;czEGOGt/B1reLmf6uTvbxz/6XXtsAcDEI1bAd1wcz++lCsN9whDbPBmNYk0rM/UTFwC25N+a9KQF&#10;wDzVzGRO5LokRXbQsS+TCZgt7q7dvODly9aAssKX3r+snCVf2tr+v7XQbTMAZaupMSA2OAiutNzN&#10;LW5EaBjZCfVkAlS6UhioGvOepC6BsQazHl2E1z/Yjfm/7Mb6PQfgKAY+7DI8++FSDLz1Kf58BDe/&#10;t9G209pEtL/9AcxbvBljh3jizudvgE+0G+5/biievaUHBkQOgx3Nh+65fSCaG6qgka5FXROB+noU&#10;1DbDnjTE8GBf8v+rbPsTbIMywG8NbcvJ899iBaxkc44tvDm37x8fAE9nHfZm16CY8ZX5v5XSvlZl&#10;NGJr+SsYCqUCkNjwPomx/Hf0OKDld0aRIWYvYGL/HrZzyTLBu8c/rMZnO5PzaDsRePE8OEWKJ7Wt&#10;6X4enNuZnsKJ8AAkXx4nx3zCx576oJ3mTP0H5aZPfX7/yCOEgnqiUdw5ifWJCr4zuPo22/8npxO3&#10;OX5QxwBnEPQ/SAFrKNcr7n82BHsY3v810bazdlSVKyXgTpHqa7sAUOh6ivBPy2PI7Zelrr+rPUfS&#10;3mgXSEAa64CU1AplxRsa5oboGN6n8OQkYQpA3qYZoFFaBrwpMsHCz7eBAI3NOnh4+CHYyw2F+aXw&#10;8TEhgrLDnWK88c53m3DPfatw/djBuH9mP+xM24/XFiTg8df34KMle/DBil9QXFyFLfMG4OF5F+K2&#10;CXTT4zb7mbnYNOcyDGhvxo6kHbhv5iDcfmM3DA6rR1FjMDrHm0l+cEHfye9jxc4ShMX4oV1sKGL8&#10;3Cl/XIcgd0oQ0+JYL74GctYCXFSKFuHx/4FkId0NAVKQMhkW6oO46DAUsJORllFDjwQD2kW7YFS/&#10;EIT48DWga6Lkfg15lhoZo0hceZPOgLw8NnBlK9yQTAyZ3pSyZKO3Qlh4ADbmE8Nh2YTXnr3ljN4Q&#10;/4YHtwlePGsX/icLDPmj/f/GCMgWzE5EXbZp/dpGe18xQjpD/IisDs+tiM5Ze1P8bTtSVsyniOM5&#10;ibUCaj1T3YvfxxRttv9PNdppU5BMHQOc/put47EZSutgQ9HTe5aZ51q885atbX7ZxVT5S0mFnRcT&#10;tsjNSqJTFrat/enWtjQb/kx8djbyO1X6mtAt0hVzbx6KWZN6Kgk+g732bVTNC2ISH90pBC7C8BN/&#10;AZkZKDQ5Meyx0QMVnQDZVctqWpJrYWUJcQC+TJhVMNUA/XrH0nLXDpnVWnw2bzXG3/ou+vaKxYKX&#10;7sDOz2/G/ZfHYuWmNLz+wx4M7NcdX3+xDeNGXYyIADsCAitw28zRSD+yBw5RffDDjlx89A0thS+a&#10;gSn9IjHzysEoyS/G47PnoyQ5G78kHkaFoQGdunpTwJDAw5pGjOraAVVVRgr72JK9UqxYbOwGK1GK&#10;LF9s4L8WMgQBDIo18tBuwQj1d8G2Q3lISSc7obkKM0dF4IU7hmNQR0oby0tRz1GAUgRYKCsg3gYk&#10;DwoNU2KlhF7pBTB+pAl6MJAHm9FuXIRyHl8vy+XXEswcP+D03w//mkf+ySR9mvFR/sC2UP7aBMQd&#10;tZ/fWpxnmPxO81T+4YeJDkLbWgLSBj1uPqyIJ51KM+F3hb1TxfYfvvi/7/DSOTrN99tvJ3VOYv27&#10;7sVJX5vjzvcE7f9Teom0zUI4F2OAv+/F/HuPRND9771kI2Vo7TT2TDj1GHjzCmz7YI6ijrdi8wGM&#10;HzIHWvLpLcXl0NlT314W6zKnlgTF/2SurSHNTUsqm4gFae0cEOBswWWDYwiyG4IjJbVcba/CweRc&#10;jBgWiadoZ1tdb8Ij76xHUno5NG4EGDJRSgIVzruVhHsLW+1TRrTDM7eMQKfoAHz6azJtgUtx47gu&#10;WLJms4JPcHd0xHfbi/DOgh0oL8zGJ3OuxJWTu5NiJ8wCgvNaOhbvLduCODc9lnxfihz/WoTQdMiJ&#10;6GE7bR5vXHlPHo6lryzEO+/O/q3AMXI+YU+K4csrE/HUO1vQ2KjHVUzS0y6IhzPR+nuYvGddOAbz&#10;ftiNQC8nXDexB/YfKcJD767Dz+tZRPGaNPqWkYBCkWS65tigvb8Hnrt1MOLaeeGJz7Zj6Y+HEBXk&#10;gldnj0C/XhH4dlUSlqxMxqFCEyobdWRQCGZBnAMdFWdBURe2kFapkS6DlkqKTXRjDGXB9M1WvPTN&#10;dNx/5Vg49v0vmnftZTyX2xo6RzM4/973mHo0NQJqBNQInH8REPZE51ZWyYmdCc+/Ez97Z3QsBoDC&#10;OgYNB/V0Abh5pojH2AR4hvYSICBV6Ch9q6EioFnm0NScl1a30PfM0vImrc3azBtpbmEExU3rE4yX&#10;bhqBO64YAj9nO2rr22NYP4oMUUFwT2Ip1ifkIibUHSN7hsJBCgmaDCnsP1ncsvXfOk7QUXug1SlA&#10;CgTBDDqTN+dGLn5xvRmx7QOxfXsayg8WY8bMEejd3R/ZRZlothpRp+gMAMt25uDWyV+w8OiLt1+b&#10;iB8fvgLt7TwRHeSOF++7Ec/Ono5R7ewx770FuPS2T5TnmJpJeyTAsLjCBC/SI4f3jYUx+whdAItY&#10;jASjtMGAgOAA0gLl+oW4b3tRtBTq0YubnwJcZPteGfvbrkfskO2YzId1D0CnWD9sO1CI7bto10vs&#10;RbeOPmRHUCrZ3gnXX9gXHzw2AS/e0QeXDwtBHKWTnY0O1FHg66NrZDNBLJXZW5DrI3fQnsUOmuV4&#10;NbhieBflPJp37ULYhInKz+amNkSJzt57SN2TGgE1AmoE1Aj8D0bg2AKAOUSnEcAecOmAaF5OZzzw&#10;/vfU76ct0KBepJgRUS7JjWh1LeVnrUw+1iY+mIY8DkxI4T56XDQ0HM/dPAAv3Tcao0d3wM7MYjz1&#10;0Q4cOFSF4RTY6Rjhjmo6+W3eW4RK0gsH94pEbCTtU1lASFJr3Vr7ElpRwGuxs9Ur2rdWGAjqc3Xx&#10;oK5AM1OhHSYOiocfCwGdvRd+WLUdqRn5qK42wtFis8SdcdXH/ErwoWy06JV8fe/sC3HHjEG8w8Di&#10;Q4oeX/iNvQRLuXrPNxfSutgB27YeQjGT9rPvrMOKxelwjo3AyNHx/J0Lkg5Vw83BW0nyehlbtKj3&#10;SbtfrwgmycpfcBHyozj78RdNFsbIFSNZHIko0JqdeSgorKI4kg4RpEYmZrB78NpPePSNlcguMeOi&#10;kT3x0t3D8fZ9/TH7qhiCBh3h70gJYBkPMOZdIsnMEElFYWdm0pchPAyhQUH4eW8q73DCg1eM5PcG&#10;NBBwqG5qBNQIqBFQI/B7BNrWlPh3ReiYAsCO1Ds7uNN4phmuWnLHu7THgtd/UiLy1DWdgdwKrmY1&#10;cKHkbO+ungjxpl99XQ06R7jhurExePXOgXjzoeG4fEonJKRVYOb93+GmRxbhlY/WYOn6gwh2d8Wg&#10;gewsuDpg+748rE7IQIcoL0wZ1g4e7BKgkcY5FtIGKezTuqK2J/ffJitMHQDOwBsbarE3Mw8lVTUo&#10;r6xGdUU1ZlwSj0duHojUtCNoZn98wuDB+PiHRBzOrkeK4Qiq0/djznszlX2YDL6KYV6jqZo6ROxY&#10;UGPApBf1PuDHj+Ux/ph268cKA+L+Bz9H1yh/zL5pAh31mjGoexAmsEV/JLsEC78/gg2bMpHPkYQr&#10;uyJOLSBAOgWzo0F2g06KD6HxiRUQDX4EKMi2/YiB0egSH4TNBwqwjV7dcLHCSFGkDXvK8MYXe/H+&#10;4gS88eF6XPngt7j6oSX4fm06oqMjcdfVQ/Eq8QGv3DQcF/WJwtAeIXjrnlHo296bJQyLp7QyXHh1&#10;b+U6nn55g1QduGKS0AGlY/PvelOrV6tGQI2AGoE/RuBoOt1xVONTAQ7/n4bzWJi6Yj5vDyMBZ7LN&#10;uWsYcg9lKT/fcFEHZk+i06sN8HUw44ZJ3fD49G6Y1M8Xr3GV+vhNQ9A7NgalBRZs2VeEr7/fhZVf&#10;70BjJffp5a7Q9sxcuQ9mEg0OdEZVaQ1WbDuCkrIqjOsXjp5sgQtV0GJqMf9hC0BHkyAXCgLZM3HK&#10;JoVAGhkE32/MwkGKCpWX16AwrwTeLCwuHNkVgzoH4LIxA2mU44Kn31iHpfsS8N+HtjLJdsD9V3RX&#10;9iGKhPb2smqnBa8j5+g09dErXHpKBYUGYcBjQ7F1QQZe/zkNe/dVsNCoxh3Te+KL9y/Ck9f2J0Av&#10;DOVl5cjLq8LbX2/DC/N3oaSyBp4uNu9ER67I3V11BO2xW0F6ozgeaySuhiZ0ifDAxcPboY73L9mS&#10;jZwC2vjSxMjAkUrS/jwcPkTkfmAwNHExqKzXYtnKDNz24ipcdN9CPPnRFgIfzZg0sjOeuG0wPrhv&#10;HAZ3DWfBZoC5lsdqNuLR6QOVc9i2LINqwH7w8WpRU+RoRt3UCKgRUCOgRqCtCHD+//8ShHvqV/vY&#10;AoAyt83kqDs62BT/rpkqCHJ7zP5wC3z8gtFlGMcC2dWo0dSgOq8GN106HE/fdQENbfywYF0OZtw3&#10;Hw+/uESxy506rjv8BxI74OkEFyd7RJA2502gnI4/2/EmoLTdXAUvXptKwx1XTB8dh2hKBIPPtWnm&#10;m5n4rXDnYx0dbK18jd4BWWVWrEssxNqf9yI1pZwrflewZoAzvQDuvHwounWIwprtB9Bk0OGLpXvw&#10;w1cb8OBL/eDiEWrbh8ZMCwKB0LcI97TEyEpJXWnnL3xoDEI7BeCB/xA81z0Ssx5aqjzior5daAlM&#10;xgGLhh5cwc+6PI66ADX4bEkqft6SiQIWClauxF3ISAgjw8BVwH9E7MsIwExgpL+3BVeOjUZ8RAB+&#10;3pqDrQlZ8gt0CvfABX3DENczANoAgvwIcqALMnTEJ2iEJmmvxf6UYrzzzU5c+8h8XHb9pzjEoieO&#10;8r4vfrUJW1Io91ughXM3d/ShW+HivYeoK5yLZ2aPb7kyUSBUMQCn/iioj1AjoEbgXxcBhQ3x73W9&#10;PKYAcKDFrKD7TaT6WQnvj/Sg7W7fnnj7aVsSvPtGjgFKyyl6U4eviVy3sJfuRpnZK+/9Evc+vQqb&#10;E7Kp8a9DPNvmQ3qG4PpJ7TGkewhmjIrFDZd3hKevMw4ckedziE0xnyaTE37ZnkMnvCKM6N0eFw6O&#10;43SAq1aKBwltzokFSaCnM/R0z6tjss3IrUVpvRUpXCkn70iDf4gHYtv5sTPQDD93O4R7eyrn+cqi&#10;LbTQ1SJjSyXiewfheUXZ0CbIYyAHX3AFJpkDHLVZOMc30I43zNkZn380E6HuXI2XmbFpTw7ycm02&#10;m40NdWynmxDm54PBnOPr/FkoET6QlNmAT3/eh3k87uHsSnh6OcOL5w2yKkyNglJwwKi+MRg7PAoH&#10;2Tn4cXUK6gpLEBKgwcwLIvHcjQMw+5Le6EmNAR1BBEqBwhm/jvgDnRNHIgQHcjmPI5UarKFK4WeL&#10;k1BaU451m7NoiORBr4YM3D+1P8/QDo+/JPK/zZg9Y6xS0DRxpGJHC2J1UyOgRkCNwL85Am2qCv5L&#10;V/6t74M/KNUQwEZ/esVYpqUt/vZ/L4EpJxuFzTWYPLYn7DpQcaakBrnU4X/z643UsC9F0s5MWKsb&#10;MfiCXrjvxuGcs2uxcEUKurUPwKv3jsF9M/ojgsn6121p+GltCmprWQA48zgsAo4U1uATzutzi2tx&#10;2dguGM3VsJ7iN6I34ELnQKG77SR18In31uLjpbvZbqeOPt3zEBGOdp384edJrQAmvkZ2LiTJVxmq&#10;KTTUAG1DE2fg0Vj68T3KtTYx8ctmTwqjbFqFnP/7Juh9g1gacz8judL/6N2pZAn4oLbGgi9/2Wd7&#10;LosTAfyZWCUZDM5wdmQsOL83s/2/OaEYj767FU99sonqgyWw2stIgPgFFhpDOgWTj9+TgkEafPRD&#10;AvamFMDewxHjiIcYSKc+ezIn4iN80JcjDMFCWCmipAj+KJ4CLDIULQDuK5SCTF2jUVxrh5c+34Cs&#10;air/1VO8yasS0y8dyrRvxcEfDsKfhZSTq6dSAEix40iPAXVTI6BGQI2AGgE1AkdHQDeH2zEhYftZ&#10;kqOmhT/fPtgPz7+7BfsKynDLJQPRQOT/lu+T0RTiiqrqWprbOWFHejNXvBrcdXkXTOgXizcWcDY+&#10;bx2qmJNdfT2RTf3/+SsP4Muf9yM1h+o90tIX6poikKNBbkEl8z0Tb+9wdg+8kZVTQSpfNbSkDlYS&#10;PLdufQZ+WH9YSf4WmvBoxDOgygAPqgj1ig+Er6cHfQUkq+vxNEF0KbszMePCeDx+5zDEhARyRS0O&#10;e1quhDmT58y/tQBovcbW67c0M5lTrtDOzkLlQrbl2zljf04jsQBFmDDQH97evrx+Ew5llmPpmoPY&#10;lpTFC3QkaJErdnYrmjiHTydAMC2rnsneyELBhF5Rvnjgqh7owE7Fp8tSsHDZAZgIPhw/IBY3Xtgb&#10;GYzNq59txrp9OThS3EC742aFEKGIIQl1kJbBVp63eCVouH+ruyPjXoPdibkoZmcE+0swZWY87rh8&#10;OO5/ZyV2fL8e33x2PeKignlZZB/wqwgz/fFa1Y+BGgE1AmoE1Aj8uyNwbAHQkihak4WMAxwddThi&#10;bMb3L2/BvY8MQVwI0edL9zNx16CkSYu9B8vJ3tMRDBiAu5joDhU24ekPfkVBVjXSqoF1uzKwYXcG&#10;tiYXkPbHubsjW+NCJRTtAJH6ZUK2UAMgt7SCujn2pMhFU+rXBZkF1cgsrUQusQb5BQY65TFxE9Sm&#10;mAMRyCdshPwKFiDsFIgQkeTCCibd257dhOE93DkDn4BgP66Y2c1obKxXuPKyypdra7398aU3Engo&#10;+xYlYi2TbruIIARyLv/Fj2lIycyBPx0H128/gm9+PUxZ4CzUkV+v8XBht4LfSf3TSPeEKn8C1jOx&#10;kxAf6Ya7pvakpXIUftiShnkLk1BdVIcuXfxw82U9SP9zwoc/JOHXDWlUSKyhLDCvU9T+WFCIcZCV&#10;tEeLYBUU9UU5b4obMQwyVjBaxQKY99eU4ZtXLkWAnz+uvOYjmDzs8ckr1zLp2zocUgCoyf/f/SFX&#10;r16NgBoBNQJtReD4DkDrowQnR966hivQLtHeeOu1rahyMmDmpF7ILa9G4oZUmP18acTTgPhYRzxw&#10;dX+EBHrjyY93YsMuStuG+EJDLr2xyYBGmelT4AbOvAnAj/cxg0HIBlpB/nPF3UTeflpGNdw5Fhgz&#10;uB3CfV2RRanewvIqttlZMLg6sWFAlUIZ5UuHwklLsKERBw8WYTdXwVmFhfhibSb2b0unyZAegd7e&#10;TMB0x7MYxHWYyoRE5kuL/wSb7LaZXggOpO9pxIOYjy/hsX/dnIxt6YXYf7gae2g3vGpDBnYeKUEN&#10;ixcN8QIKzE8qJUWdl99FZIAAxg4RLriHzIOJQ+PxS0IhXv0qQXESDKD40U2XEVDYJQALfkkhzS8N&#10;RnvSEHm8IDodDu7uCzoCo7yBYEWCCB3Zk3Dg/hW1ZDkIZYa1TgRTMk6W9FIMGheGR66biFfpe/DT&#10;+8vw3EvTMaxXe/XdrkZAjYAaATUCagROGoETFwB8mpErc5M9DX08nLE6g8lw8Q7cc+cYtA/zorlO&#10;Eqycj9t5u2BM/wDcfllvrNqcg2fe3yHSOFwZU4ZXEO10y9NQN98iiZFUOC3b4sFkA3SP8UHPWJoE&#10;hbpIbucoW4Oy/CYcLqhAgL8jRvWJoDiOFzGH1cgrL6VYjyjqOfxuFCTJlnoBTWzbFxcZsS+jEGn5&#10;nIm765G9nTTBogpccUEP1hxclTPxi4uendL+b9vMSJJ3k7GK83hnhcKvoYzwsnWZuP2+b2D24vm7&#10;+KA0tx41TMoWF1ntS6dAkj8fS7aC/Gwlg0HDTN0rwpst+Z6YOCQOGyl49AL9Bw6nFcHd2x6XjojD&#10;LZf2hCPPfcVmFiyZVcQKcrXOfVwxJgqzKGNc3WBCck49DBV1JCJ4YEyvcAXCWMGZilnwGSwWzNQ/&#10;QFMdPpxzMfV//HHtdQs5LqnGgvdvJDZBRhmUYz6FdbP62VAjoEZAjYAagX9vBE5cACgmfQIGpNGM&#10;1oioMG98/NFKNBH4NnNSVxRVVGD3z4eg9fciLc4bYyhM8+vmDKzirF8T4KL43kvSVebYXPVbaVXr&#10;5mTFCArpXHtBZ0wZHok+nXzRpZ0/ehAs6OvtiIqmRmRml5EpUARnutqNGRhLTIAfKmi6k89ZuZGt&#10;dclpksctreZBQikkcI5wN44XWHgQOIiaZpSQ+94txg0enl7Kce3YLtfSwvfEBYBUPHVsnTvT9RBI&#10;zqjAp9/uxf5d6bCEeULj4gytgyNn8HaU/7WZ9Cg6v+JbQNkgayOFek16DKPB0f0ze2J4v/b4dUc+&#10;XvxsK32U2BFhwdCD9r+TBkfD282Vvgk6hId6EuxnRkF+NboTI3DDpd25b2csYyGVnktaYV0D4tr7&#10;4RYWV0O6eqGwuh6lFU3EFnA8wPO78JJYPHrDBXjt19349sXVuOqx0Zgxpiu1DkSC+CgJ5X/v+1u9&#10;cjUCagTUCKgROEEETtoB0DKBm7l65hQdwQHe2J5TjCULknDVjK7oGxeB+ZsPor6iHlYi4SkfhKyC&#10;BtrwirqdAPWYpJitLeIbQOBcgJcWU0fFYfYVA9EnLhiZpMNt25PP7xTRoZDPYLrjhQc5Ib+co4DD&#10;ldifVchkaEG/LuHo1SGEPQUziigeVF1rUjruorAjx5BzVHT3RYJPihXy+a10GmTbARmZhdhNauIw&#10;Mgs83FgYyAC9RbK31QNJ8AOyupZcTsIcn0aE/fytWPjLIQoVHUZzgIeiP6CA8tl+t+kFiAlPyzhB&#10;RHZ4C2KX5GKOLm65tAf9CShJTG2AV7/Yg9TUYiZ/Fg0sVHxID6wnNmDVpgykZ1VR/z8Y/Tv7U//A&#10;iTTBCDIw9Pjo+xSsJojRRBlhLvWZ8KlA2DWI3YH2yCbmYU96BeoYO8oi4rMnL4UnuwrX3LkEtSDQ&#10;8uWZCiuioYlsBYISBSupbmoE1AioEVAjoEagrQictAAQ5x2jllpzbG+7MMGG0fzm88VbiMY3cI7d&#10;BxaK1KzZmIwygvtSi2qRlV9L6jwTo2LnazP1oXA//N21mDUxHrdd0hd6gvG+pojPuwv3kRaYh50H&#10;C+igVwpPVxeM7dMOXj4eOMzVfn5eBfalF6Gqtgk944Iwpk8kgrwdqCHQjHJZBfO7LMOtiu4+D8nE&#10;rrADeM5WJlJRByqqs0fKwh8x68bR8PfxtWV5mzg/ixqx52FXgEWBdPKFLkcJQaL8zRg95nWkNjig&#10;UVNB7IKX0kq3uQqKLDELG/lREj+phnqutntE+uKWi7tj1sVdiNrX4qPlh/Het4nIow+Ci68TvALd&#10;6NmjQTmZC6nZVdifVsxrK0FhWT1Fg9w4KmiHHrQA3rqvEF8tP4CqMrb3yS6gXjFc6Tp4yfBY1hD2&#10;WEjRpKTDxTAXluKaq/vijqkD8dwna/DD50mYff9ATB/fh+dG7j/HIg4sAFpwgOo7X42AGgE1AmoE&#10;1AgcF4GTFAAy1yZAj6tQaScLNz/Q1wtFtTX4/JtEdOvmg2mje9LPnqv43UUo5+y8vJ6qOJy5a2R0&#10;IDNxduxdyF+/eHAoVfoGkC1gh5e/3IKPv0tCXmkDwW/21OHXoYLFQybb4J1iAjCgeyBV9epxML8R&#10;9Wzlp+RQdpdWwiE+LhjYNYTdgAC4E3xXzSRZQzMhs8gA0hVPT5yBlghBxZZYAPCNjdB7B8JyKAXt&#10;+3VAkI8zHAmeUyR6mcybxUlPrHSp2y+PN9AHoZy8+l83p2LJh4mwdgznyr+S9DsfFhlM9rwYcUC0&#10;Gmyyu3akLUb62OOiYVG4dWp3DO4RhTTiF978dgcW/pyJGtIYIyIcMHF4DGIj/JFfUo0qAiYp76PQ&#10;IEWHSGSNhTao43ggjJoDHjy/eo5KcssbUF9Cfr+5EbdPi8ekod3w8U+HsXDVXtRnlKMDlQo/+O9k&#10;ZBA4OfvOr+DGMcp7T0xRRguNLGj07IrImEJF/6ufeDUCagTUCKgROFEETlIAKAQyJYnI6lfoceJy&#10;FxbsjsVb0pFEJb7rqD0fG+LDfxPJXkt0OgGB0itXEiVXvIKQ69vOG3df3gf+Xl54ff52fEEtgIZm&#10;JkFPN6LZ2aZmMrSywKiproMfaX4Du4SgkTa/iWyd1xJQZ+ZyO52dBZHDreOKuEt7fwzsHoYu1Avw&#10;89ATPGhkIUCkfz0pdML3Zxtfy6SuJ31OI1a9bu5IYfI9klyMCqOGK24tQYdE0YsuALsbJnMTyjhb&#10;/25jBhas3I+vvt+DEk86C7rRupeWvzpHDzYVSDcU9cKmJo46rIimrPGUQdH0R+iKi0Z1gj1FjRat&#10;ScM7C3djY1I2r9+KfhT/ufXSbrh4WBz9Dpqwg+ZHDSwyNJQS1nJ1zopFGZHIWGMfWQVl5U1oR+bE&#10;aIIfPXzdUFBE98RuQbju0q5IOFiC95YdQlEmiwVCHl6+dxz69QnB7GdWYPe2DDw/ZyL9FOJsrzFf&#10;K3uhOipaDuobX42AGgE1AmoE1Ai0HYGTjwCUAkBwbrZVs3DwfIjg15MZ8CVb3Hr7Rsy8qA8xd0Zs&#10;3XWIK2W2rUXKV1bX5PnzofSzj2aLuxNWbcvFOywAqqR1zxm9hgp/0ilQbH+Fe29qQodwNwzsFkG9&#10;AAPb4dk2yWBSCckTRFkhBXkyypCaV0a9Hwt6dQzFoJ7hCnjOz8eTAMFmmJqbCIw3kvnHxG9pIrqe&#10;5+HujZqqBiQfKEFCVjGKy4oVcGK7yAAu5C349te9+HptFrsS+7A+IYf2vNTW58reym6GuYEdBSZz&#10;NFTBm5fVjq3+aZTzvXZSD1w8qiMC/d2xXZLzjwfw7YrDyMnhc3m+ndt54voJ8Zg6uhs8qROQcCAP&#10;WxLzKX3MVbk9xxOMjVXiKeMLyi/X1RD1n15MQaRyRAR5ow87HZ1jfXDp8DiU0UzpVXoaHDhELEGD&#10;BddM64b7rh+Br39JwEuvr8TIyb1oxDQMLhInGWUoL5Uq/KN+4NUIqBFQI6BG4OQROHkB8Jtojm10&#10;biaa344r/JhQLxzMrcH8xevRs3c0fes740B2MY6kFonWLkfpXN0ycYZwZn/FqHgE+Xngg5/2Yhsp&#10;ccL509Cf3pb4ZcXK/jt1AZw1oo4Xjf4sABIIJFy3vxD1zTJz11M12IH6Oho00Ho4kyOBpKwKZHBs&#10;YOD5dI7xRe8OwUrnQNgIvqQd2kkWZAFg5O/N7BqI9oDVzog6igsl7K/Fjl1paGBCX7UxFa+w3b9u&#10;Zwkqi/J5fYIEZCKl5bADz9GXrn6RpCSO5Gp7JhP6tPHdCdaLZhHkgq0HCvEZVf2++TUFu7i6b5bC&#10;hswF0T7w83JkjWOHrOJqIvJBcKM7isvrWbzUKQI/pBooxZRcv47dD4mXgSOFIxwhHDxSoWggXDqq&#10;A2mJJry5eD/WJubBzOd36RmGN+8fh4JaA+69dynsSXl86eFJ6BbNUYfQEuT1EpqEuvRXP/dqBNQI&#10;qBFQI3CKCJyiA3Dssy3M2maunj1dnREU4MW2+WHq2hfiiomdaQUcgU17M1GeVU4qnqsyAgimIc6F&#10;BLA50tL361/20v6WNDvOqQXGL2ZDom8vDAFwlt+JYkM3ESTo6W6Pb9cexO70SrbeKYTDRD2wsw/N&#10;hfwUfrvk2XIyAQ7lVCEhOZ/fSwkUrEd4sDe6x5JS2DEKQ3sGkVUQivbk47fzd6NMsSO8AzzhLLr4&#10;Hq5oKKvD3pwyHNxfTjW/GkXG2C/UFxFhTujQPgTDu4Zi3IAwTB8Xz1V4e4we3AEd6b7XbHbGioR0&#10;LFiVjPnLD7LrkUtbYxYLTjp0jPdFTJwPaxkjCmh9fCizDlv2ZBJU2Iyx/WPQIdIbh7NKFMqfyAZr&#10;CBZUKgCphASbqHQ6tChh0RAT4YlYugR+vSoV8zlaqMsuhC/P/+XZY9CjUyAefPYnbKKA0H/vn4DL&#10;x8WRFkkaJAGXioSzyv1XP/RqBNQIqBFQI3AaETjtAqAVQC8Kvnac7Qf4sI3PWfqS5YlcMDdj2qR+&#10;BK7rmfSy6ZpHABuV+lwJ8BsQH4LwQA9s4mz8MJ0AtY5U2pMuuJwcEffMwAilDfDtBNKNHxjHx+Xi&#10;a66qi6u5D0H2E3zXPcYbU0fEYhxX375eHiikLkAFxwQN9dTeZydiL3UD9tM/YD/338zneHlwTk/j&#10;nPZhvuhMHYFRvUMwlvoDw1gUDBoUgktG94EPnQ5HdI/CJRfFYcyQUEwe2BkXDg3EmAHt0L1DKPUJ&#10;fKl9wIRe34j9LEYWbsnA0tV5+H7TPuITKlBDQJ83gYX9e0ZgypAYXDKyHd393LmCL0VpUQMazaTj&#10;1TejmGI+nnT0G9ErEl7uDkgmA6CSbX0NRyUKa0FqAGVWLwUBEzgLnlAyA7KLa/DdllzkpLOgIhPg&#10;/msGYMaU7jREouvgB6sxcGwHPHIL2Q2kHxoUvQVSIpUCQN3UCKgRUCOgRkCNwKkjcNoFgOyK0D5F&#10;Vpemwez0axHDBFvE1vSXixKI6fPAJRO6wJF5bMf+Ahg5QzcycXnpXdGXgDhHNz12pJSiluA20Qbg&#10;0pjyf0ZER/rQurYXrhrfCSmUAn5z6V4kUOLWIm59PIaFM30TW94DO4dhwpB4hJJSd+AIxw0FtbAI&#10;3oCr32YyAfKZVPfvy0figQIk0G1vR2o59h8qQCYVAV2dHLn6b6b5oIsiDFRTW4nuXcLg5+dE8z8z&#10;QiLD4UKVQgPHEYWVjVhFHv6m/flYmZCJ71Yews9rcqjol4YsuiA2KYIALhQhNKN/L3/cfUVfTBsR&#10;Q5AjrY03ZtL7oJDnxXN3Yiqmj0J9nZl2wrXK78f0j1ToeXtT89HAIkYUEpUiwPa/MhbQUuWoks6K&#10;+zMrkck4aAkcvGFqX9w7sz9HAQV45OnlNEL0wNP3jUEv6imQVsD/zYrKoVbl/Z36Ha8+Qo2AGgE1&#10;AmoElAicQQHAdr1o0lPK145LeEr8ULffDiFBntjOefivGw6iE+lpV4zrhPJKI/X58+gDYEQFOek+&#10;rg4YzhVwoLcrFf2q0UC6nburFgN7BePeGX0pctMRh5kkX52fiFV7+DxpM4j5D9UEUd1MtL8dBvUI&#10;Ruc4zrqps79uVw4OZnNEQDEgUhNoM8AWOFfqrpTXrapsQiGTZ1pmBZKzyrCPI4mktEps2pOFjRkN&#10;WPz5FmzLOoKZdOKz8lrufOkXrF2RgS3ZNVhJnf+V9DHYsCeHSboEBw6XIPdwBaoJIvTy0gkt34Zb&#10;cGL3A03wcLWDj4OT4kqo5/z/pw1HCDYkWI+zeY2cmzKL11K3oBGlVXUKXmFQ93CyDqpxILNMGXHY&#10;nP4ECiHCSQooArWNFtSSCojaKky9oD2euWsUCqgZcP/cVSipqsTc2aMxeWiMkvRNBgEUWhguof0d&#10;5+6svs3VCKgRUCOgRkCNQJsROIMCgM+nnr+GanjSA1A45qTa+Xo5IIAc9i0pWdi64zB6dQrHKArb&#10;lJJal5xaisqqJuSRz+/C1bqo3vXv6IcecX6YRGzAlZM6Iy7Ci7a6BXhj0R6sosVtk1FAcjTu0VOs&#10;h6t/RxYBl1IFLyTMmfg8OzSwc7B6ZzoFddgBEKc8KuyZSwxw0VTh+kt7o2/XYGIU2GAgYr5OwxW+&#10;yR5ldZUopI5+VrYOLjX78cxT12PLlp3sCgAdunfBz9/8gpRyO7rx1aKczAMjgXqsM3hsM4Z088bo&#10;cR0wkTgAe4sD0onop8gA2Q4uZDTQjTcpB1XULejRNVyaEdiwNwcmJnYdRx2K8RHvoykCTY2aUEuN&#10;/54d/MkSCER2YT0y2aUQaiGJ+ywE+EDRJLCXsQiBDsQ5jBkRicdvH6kk9v+8tAKJyVmYfdNAzCLz&#10;wsVZQ4AhPQF4LEXDSKH9qQWA+jlXI6BGQI2AGoHTi8AZFQA2ZQDbalWsdRX7XGEFhHjT2tYZv65J&#10;obxvJsYM74ALBrUnCr4CqWzHl3JVnlpSwWKgEt60wA0N9GH3wAEFFPhZSivcT5YnYwdX2wYFYCCz&#10;cQuTmgWW8kYK//jgEnYIjlBYh7rEROfrsY5JNj2vAVZ7sRRmkqWq3qxL4vGf60di7IAo9OoSjFFk&#10;FKzbeQi1TU5Ey2sI0NehOVOD/8wOpkdAJNZRItieokV9o0khdDBh16Z8Dt/pYKhnUUHVPaHqBfrp&#10;8Nzt/XDxyB4YSYe9WPohGDUGyhcXormUOoJc/dfRatjA7sMwruy7MLFvSshDUVEjtM5iWEBZYqXP&#10;wtU983oOmQsmFlED+diYQE9eqgWhpD4KiLCaOgZmEQlqpOsR8QUjeofj+XtHksXojsee+5lGS4dx&#10;zeXdce/Vg9lJ8bIZEJJBYJv986sI/6gIgNN716uPUiOgRkCNgBqBMxkBtMDLJOkoQjPiVa9hu95C&#10;Cp8Z0UyOYtP786Y0ZLOdP6x/BIb0CKWBTR1SKelbXaVBWhld+9j6TjxcroD9ft2Wic37SpDHAsHC&#10;/YrLj4arZUlmZroDipXv9Ekd6Rjog9UbD5GS5w5vL0+s3Z1PFTwWBDpq/pN+OKBvAG6Z3hud4iPg&#10;zjn/5p3JcCeQbvGybajXelDjn8rAOvL6pVXu5IxFNM/5eM5MdO8YjUvueAZ1rrHILiqFjiA9C9kL&#10;SueeCVbHawxwc0FlYRn6dqdFMUWQOrb3RPvQQLr75aOitJJZ2A1mcvnbhzgpvgWicLgjKUOkDRTA&#10;oyR+7knpapiY3HPzSjiqMOMCCv5MGBwDP19HZOTXIKuUugXEBYCAylF9ozD39oFkWnjj+fc3Y/4P&#10;u3DR2K54+MYhiKbwkkV0E7hPRaSJ56gUZMpJqxBA9TOtRkCNgBoBNQKnF4Ez6xn/pgtgW2vKiF4U&#10;AkVQx4vz8FkX9cTt1wzD1sRM3PfMj3CgbN1LVK27fGIXxROgnivjdOr8b6c17nau+NNK6tjp5mCd&#10;NEEtZ/k2DwHuW+z+iB+IDXNFv24hyOLK+VBGqUgMKCtz6ZorZj45hWgX4YZXHp9K8F4NiorLUUJW&#10;wetfbsX9L21FmcmTrXoNOwuNaJb9RtKC960EjOrXEf7EI3i7MHF3iMaGL/cCAX7QmTh3FyVBRf0I&#10;qGq2wztL0vHGZxux5cBhpdmQlF6A0f1i8MVzF2PswHAm7DpUsqjZeKiMbobNGN8vDOHeLDl4HiLb&#10;Jyt0m9mArRPQyNa+qc7CVbwnNfvtsCGhCHuJV2hmLOgDjAsGR+HF+4chPNwXz7+yAd98sxOjR3TC&#10;bCb/eN5nYLyMMp9QgIM2wR+b5K+a/E/vLa8+So2AGgE1AmoEJAJnVgAck3Ak+YvNrjS57ZmYtNTb&#10;98DNl/TGrMu6YBdBgA+/skYR83nyjnG4iZr2Tg5MsKTvQctMLta9XDlr9FQPZAKjwgC/U06YbXFL&#10;Q50Cshs/uD3b8G7YSmphebUJbq401TFS7c+Oxyxopi6AGa8+PJbUPz02bM+GFyV5v1tzGInZTewy&#10;lHBlTnCeXTMlgi00z5PjEByAHLw4ewoGPPq1ArL78unbgOI0G7BP5IsVlL98Z+omBqCaPP7DlVqs&#10;3nZIEUHaklCIR99cjeAQP8x77CL899be8PRpxsbNZA6QARAT7kOfhAhlHxYDixsR/JF2ggj1MNoO&#10;1CEwuNrjZxZJc7/YjK9Wp6DgCNUN2Sq4YnJHPDd7FFw8PfDku1vwxS97MHRIFB65eQT6xPuz9qEz&#10;I6sQTv95o0jSUQWZ+nZWI6BGQI2AGgE1AmcSgTMsAP64ayYhtgHsBMDGRruVCSrY1x13XjUYt08f&#10;gM27M3DHo98RA1CJp+8ejvtJZXPjah/FlMyVfC/zfgGwMTnaKbgCV7bp3WCptCCcmAIx2KmqrUXS&#10;/myuzumq58Ak7eKGWgrtEFqPR24YhpHDOuPpZ9ltYJ719PIhQ+AwJXd5WXT/1bCgEN8/ggV4fs2w&#10;smjQR0QqF7H9mW8pTrSDzsX8XQCdAim2A0cWCIrdr5RGlBOWn4kPsLh6YcPmIpRUlKBv51gsXJaK&#10;u576ieONMjx662C8/ugUBHg78v4kFFfWYsRAih/Rzc9KaqG4H/LKbOwBjgFonoyfd6XjyW82Yyk9&#10;FKrSSqHnYW6+rC9X/mMVoOMjT/+ET79ej8GUHf7vXWMwgKMFYV4QGaHY/NpJp+RMXmX1sWoE1Aio&#10;EVAjoEbgDxH4awWA0rLnLJpWwXbM5ILhk9V2iK8HbruyH+65djDScstw07NLsCYlEzewKHjurmGI&#10;juFqvLQOlnpS2LiqJpJA4bNbOPe3ZlYBhfnoEu+CYArtbN1XiZwSI1y4anb1sCcdjtTCvCrMnNYd&#10;M9hV+HBxEtasTsOQ/h1RSyBdWl6BbcVNox+x95UcruHMvdmHq/Kti7Bm/kMtIbDHrKdXKD/P++AK&#10;YE8qDOw2KOJEsrEo0TLpigGSaBLsy7fg5+0H2aJvj+49Q/Hjdwfwn7c3UanvEO/rjfcfmYxBZAzU&#10;V5aiQ6g72oV5kopAYJ80FFq4/vLdQrnhjGIjtf8r6PhXgWA6BT5552g8cfNAjjDqcffcH7FsfQIu&#10;oX3yE7eNwoBOIYq0sZUqgcp/GjIFBC+hIv7VD7MaATUCagTUCPyFCPylAsDWgrbRzwQUKDoBzc2c&#10;UTcaFfvdO67sgcfvGIW6amfMfng7vv8lDTOI1v94ziQM7cuEzFW8laA5i8YFRs7f3VxLMW6CD+Y+&#10;dQHuuXoIDqSV41u64DVVGODkSQ0CXTMyMzK5wg7AfTTA2Z5ai5de3QC/MAeM5Kp7/fZ05CoGQvbK&#10;bENDpoJG1ATtDDw3iuYgHUMo8bv8wB6u7INh3F+jhO7WCwfzaxOsBOlpWcwobQlJ3GzLmzixIEeP&#10;owAzW/wF8HXT0eEvSkH4b99Ti0ffW49nPtqIAKoAPnrbaHoZtEdUiAf9CcgooCmSmWJHVgoaKbAC&#10;egBYqFlgrGJVQnOjnvFB+OCRCbhtZh+sJr1w1iM/Y+POLFx9xUDMvXM8BsZ6Q0fapXgaiHOgavTz&#10;F97p6lPVCKgRUCOgRuCYCJwRDfC42LWYzrT6zksBYOF8WkHSsxsg0sDx7YJoBuSDrXvTKRu8ndx1&#10;Z0we1wcXDo7kyroZew9TNZA8fnLhaKurQbf2XrhN+Pwd4+DqokU6DXJSKJ8b6O+KYT3bIZbmPFeM&#10;b09efxOe+TQJKetScPG0Xrjm4r747LvDNBE6wv06UBxHhItYlAhVkc+1rtiP6AEDcPc1QxEX8DQT&#10;eBIvR49dFcW46oJ++DKlCJXLEqHp0g4aYhCsYthDMKKd1ZGPaoRJWwlTvZ7MhiBq9QdhKWmEDbUN&#10;qCNr4cDhQqQV1CMi0B0dogPgwxm+6BnsFWBgZRU0YhLEboSlieeUUQR7axNmXdoDr9LYp1PXALz7&#10;3X489uRqlLMgmn19H9xzzRCFWmlmN0XwfjZ2hM2W2VZ0ySuhDgHUz7IaATUCagTUCPz5CPy1AkDS&#10;UEtCUlD5ssoVagA7AlahvvF3Tpxpx0W6UyjHHzV19fhqyTZs3nMEPbqF0/ynH/q2D2RLnFa4BMIZ&#10;yNkv4hhgV2I2stNy4eHhgAa28hOJAfAhV378gCAMZas/m3LCT36zCxsSq1lsFOPeW0ZRlhh4+ctE&#10;HCktZbJ1hh3lf+UsHJk4DRaey95ErPxhFoIDghDsFoAZ9/bBZeM4X+/XlefnrRgIvf/KYlh7RUNT&#10;z7FEkx0X/k3sHjixbc8OAq+ljqZFge5GTBvXl92JQuzbmgP4+pIKqcURmhLt3J+JuoYGRIV6kxlh&#10;wDoC/YqI+oc98QAlpC2WlKILjY1epanP7OuGIZ+Uv4eeW4Z3P97A57hjzl0jcR1BlEE+5Pnz7M3s&#10;PIjegk6Z+dvofrZNTf5//i2vPlONgBoBNQJqBCQCf7kA+GMYtZxPK8I0Sv4XrLoV9tQJiAryQp8u&#10;MXy4lvPzBPzA1bbWU0sToa64ZGgHjuuNSNiTjhrq3WexPb6rwIwdadVIyi6gg14FunXsgFsuH6Q4&#10;Aj735SZ8szADpp2pRO9b8MzsC3CoyoCPl+8lDkA8dm0jcp29HUzNBuISPIDMJHww7z6wBkGKSzEG&#10;+raHNlSHg5m56Mc5exDFdebOXQkEs3tgdgFzP3UByN3n862UGAaLCKPZngKAIRgzKBLWBpr1fLeV&#10;fgZVADscVkIOSklDTDhQiS27Mqnbn46UeloWy/mklLAIsOKGmX3x7sOT0adfOL7ecAizH1yGTb8k&#10;o++wdniGAMBJI6Phxi6IdFC0LHx+X/EfTfdT37hqBNQIqBFQI6BG4K9H4KwVAK1jAOW7CNTwm1VA&#10;b7IOVwB1VrrhOaNf1yh06RaFAzmV+OLT9aTXZSK+SwTpgwMxhQqC9fYW6vCXw0hAXKmxBpXNnOkb&#10;7VBd24jUrBwsXHcA367IRnS7APTsYY+bZ/TARRwpvPzqFqzfvQdWNxYZugaq7zawZU8lPt8A4FAh&#10;Jo6JwPSpQxDe5z/4dfturE/0wbdbM7Hgg6WocCJ/v3dnJJYX4/CWw9B2iIW5NAdWZ4ICKTcsdrvK&#10;1mRA1uGD8NSV4/aZE3HZhT3QqXME0o5Uo6KYokC8vmadE7KatMjJoUIgiwFaI+KSyzrgs6cvxa2X&#10;DcCRSjNmP7MCLzy/jJgAIx64bzxxEuNopxwAPasWk0UkgfWKsY/QLJVYKjK/6qr/r7/d1T2oEVAj&#10;oEZAjUBrBDRs3StqtWd/sxnbmMRAyECIPwF1dqSw6fUKPI9SvhV4Z/5OzPtwK3QE3914a1/8955R&#10;CHD2pqNfBp79fD0Wf58EVJCmF0vQnb8WutpyYu/YmqdU7thRYXjjgWHoEByrnPqtj36E91bTiMfO&#10;jYmVOgIUHoJHIMyOTsD3T9GM5wBqPZoQrXkYuNQdSO1AkEIu4O0HLH+SRUoe8pn0Q/2nAcPvgN61&#10;AKYmX542HfnoaGgxUoeAbILZU6Kp0neRcszlu5LxwaJkrNx5BE0uztB5ucCcy1b/QVIKCRIceUEc&#10;/ksBn1FDO6PJ0kyBoo1485W1KMyqQv+JVPa7ZRBG9w+Hs70TlQ9Z5yjSymRUsHMh30VASImimvzP&#10;/ttT3aMaATUCagT+5RE4hwUAI8sEZqb2vdnE7wqIjcmMXEGC4pmotfS8MWPNnoN45t0V2PVDKnzI&#10;0b/lgbF4mA6BLnzI4fQ0vPLFVnz4+U7Oz9m7D4+jXn8Qy4cGeFCTP5xOhKG+bnj+zl7oEh2JG99Y&#10;ik8XboTGpyMTdgVpiVxNp+Wgg08NDu76DAvXfES3Qo4NxtRBWz2ABQABiw35cKB0cJNhvvJWuPDi&#10;t/BTTiaPwwLCQMc9LWWKqb4nN1cHHaYN64oBHeLx/pe/II1yxDV2bP+bOCIoI5AxM4sjiQZMmNYF&#10;c24cjj6d4yh3YMa8X/fi9de3IWPzEXjFe+LhOwZhxqQ+nPW7s0PCAsksegWy4qfZkpk/UTtAxy6A&#10;Ouv/l3861ctXI6BGQI3AOYzAuS0AhBXQ0sa2yopWHGxa+g0yEhCanmylNU1Y8msK5r7xM4qouBfY&#10;OQw33DMOjxIoR9Y7svPLsHR5Ep5buAelmw4zcfN5sZTh9eJKXlMKMgQxuMNgOgQW4EjeEWgJ9DOW&#10;MfnnpGLeFzfg1tHxx4RQ4z8FGEs9gLVPoe/U3tjxxpPH/H5rch0GDXoU6DUUenM61QdZjtCdEPpm&#10;GgtVwV7vQxMgXk8+BY0Ocr7fWA3H7t64+9L+mDF1KDrHBkr1g7e/T8Qbb+9A+pZ0ggWtuPnmfrjv&#10;muFoH+avJHcRKRJ6n22dz1uLaKBCGZRq6UyFGs/hG0XdtRoBNQJqBNQI/P+KwLktACStMelLKlMK&#10;AEl3BLgRNK9sWpHHpcMfdFw9axroFtiAz37KwaPPrUbDwQOwD/LHJTcPx9sU2fERIB633WnU5l+8&#10;B199lsA2Ph384AMEMuHGUPrP30EZMbgxUdcYSNvLqka3Xr0RW1mGAn0jzJUl6D+2L17/cD3QZTiQ&#10;RWyCNR9X9u+J/XsT4OQbQ/+CEnoA5GFfNS15vX2hdZPOhQuNfChjXM5jpLEYyFzD41JDIDQK06/u&#10;gQev6IeunSMVO1/REXzi2414761tqKCDHxxNGE21wGduvAA940IVUR/pjFhaiyM+3mblqwRJiY0S&#10;F1Xo5//XJ029GjUCagTUCJxnETjnBYCyrG1Vw5OLt0EDbHfxZlZa4CKZrwVH34rOfZ2hFvPXHcQ9&#10;z69Cw/okPsodviM74LF7h+KuiYN+C2FxYTG+33IA85bsxr5Fu7kzYg1AwR8tgX+yyCZQEP682TNZ&#10;N/KIIvKjFT+CWmiczKT2NcLOKxIm2glDCoz2fBKBgxDMAogd2JXHZM9VPqp44/MdDfAb7ILbrp6I&#10;G0d1R0iIrPRt2+rD2Xj8jQTs+G4PLEVHKC/shTvvGYb/zBiMMNoMi9ShkeOPZmESEOEvvY9W8IXN&#10;1c8mF0zdIqUnoLb/z7NPino6agTUCKgR+H8Wgb+hAPg96f8xdjIeMFAtz0DDHR0zH7HvbK8zA9LB&#10;T0R6jJyJ7zyQg3teW4ndn5KiJ8a+fp3QdXAA7r5jMK4bSZfBo7aCshpsWX8EOxMO4KvEYhSt2UQf&#10;4H18BEGECqqAqH4OFdiP542oO6LwYRKDoHIWBkz+FoICwc4ChK5oguOwYZjc04QRPQdiXJ9uiI6T&#10;quL3bVPaIY4tNmPDujKYUogtoNGQQ0gUXn7yclxGjYNAT0oec7NwWd9IEKGFqn4imay3cyQg0jb+&#10;UDc1AmoE1AioEVAj8E9E4O8pAE55ZbL0ZRtAGQ8wMQoaXnG4PZb69sWP6zHrqaWw7KZ7n5gHiKNQ&#10;9ABcdMMI3HBpDCbGRp/wSDV1VcgrKkduXhmy8vNQVGRCvbs3/CylCKezX8foUHi5+SI0jKyAE2xJ&#10;5Rn4dEUNFn6xGsUrKCcsBQkBiaBI0VWz++CFO6cgJLDdH57d2us4ZRDUB6gRUCOgRkCNgBqBvy0C&#10;50kBcOLrtZJOp7GQAWAnK3fbirqJef+znw7hpSW7kPHVL7xHZvLteRsBdPaGB4V1pg0KxPh4H2hM&#10;hejVIQzhrgQNntZWiOV7DqHMOQCHs32xYmES9uxbTQdDdhHykrmHjbbziBmAa64dgTu50u/VMeio&#10;PasJ/7TCrD5IjYAaATUCagT+0Qic9wWAOAyamPCtHM2Lc6+V4D6dI8WB4MUb5/Qt2/e0Ab7sgadg&#10;Xk8sgAI7JENAafeT7y+4AJCbT0tgBXngIM/lzpo/5ve+vInjTx1vwhaQ1nwVb1zZo4w3jgpAHAH/&#10;Pen+wXjtnmvRLoR0RGWT3wnsj24BDc00NLLC2Ykqgmzvq9z9314a9Qc1AmoE1AioETgPI3DeFwAm&#10;kwUGE3nyAhAkTkCnpdMfF9k6oui1QisEf+EkCZwJ/aitoqEA2xOSkZZWhQ37D2NzpiNKacaDQib1&#10;bM76ayqoKzCZ4MADhASwIPDjKp5CQTHO9pgU74e46EBE06dgZL+OSqP/mE0mFmxKyBCCp0OVYBPL&#10;ChYO4ohIBL/M+dUC4Dx8t6unpEZAjYAaATUCv0XgvC8ArLTCpa+ugg+Q1blNXpirbo0iMkwUAO8j&#10;sl6nlSQstsRinyfSvWdTOpfHI8OAtQiMis+B4BRYjAhWgce3HclE5z7BLvAcKB2sFgDqp0yNgBoB&#10;NQJqBM7nCJz3BcD5HDz13NQIqBFQI6BGQI3A/2oEWv1l/1fPXz1vNQJqBNQIqBFQI6BG4E9EQC0A&#10;/kTQ1KeoEVAjoEZAjYAagf/1CKgFwP/6K6ievxoBNQJqBNQIqBH4ExFQC4A/ETT1KWoE1AioEVAj&#10;oEbgfz0CagHwv/4KquevRkCNgBoBNQJqBP5EBP4PDFo+PxSyRjUAAAAASUVORK5CYIJQSwMEFAAG&#10;AAgAAAAhADHz0A/hAAAACgEAAA8AAABkcnMvZG93bnJldi54bWxMj0FrwkAQhe+F/odlhN50E5Go&#10;aTbSFkqg1INa6nXNjkkwOxuyq0n/facne5vHPN57X7YZbStu2PvGkYJ4FoFAKp1pqFLwdXifrkD4&#10;oMno1hEq+EEPm/zxIdOpcQPt8LYPleAQ8qlWUIfQpVL6skar/cx1SPw7u97qwLKvpOn1wOG2lfMo&#10;SqTVDXFDrTt8q7G87K+WSz7xeygS3K53i+P2/HEo1q/HQqmnyfjyDCLgGO5m+JvP0yHnTSd3JeNF&#10;qyCJlswSFEwXCR/sWC1jhjkpmMcRyDyT/xHy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c0fiqLgIAAFwEAAAOAAAAAAAAAAAAAAAAADoCAABkcnMvZTJvRG9j&#10;LnhtbFBLAQItAAoAAAAAAAAAIQALTuqKMaIAADGiAAAUAAAAAAAAAAAAAAAAAJQEAABkcnMvbWVk&#10;aWEvaW1hZ2UxLnBuZ1BLAQItABQABgAIAAAAIQAx89AP4QAAAAoBAAAPAAAAAAAAAAAAAAAAAPem&#10;AABkcnMvZG93bnJldi54bWxQSwECLQAUAAYACAAAACEAqiYOvrwAAAAhAQAAGQAAAAAAAAAAAAAA&#10;AAAFqAAAZHJzL19yZWxzL2Uyb0RvYy54bWwucmVsc1BLBQYAAAAABgAGAHwBAAD4qAAAAAA=&#10;" stroked="f">
              <v:fill r:id="rId2" o:title="" recolor="t" rotate="t" type="frame"/>
              <o:lock v:ext="edit" aspectratio="t"/>
            </v:rect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510C9F" wp14:editId="30ABD484">
              <wp:simplePos x="0" y="0"/>
              <wp:positionH relativeFrom="column">
                <wp:posOffset>1694815</wp:posOffset>
              </wp:positionH>
              <wp:positionV relativeFrom="paragraph">
                <wp:posOffset>-292100</wp:posOffset>
              </wp:positionV>
              <wp:extent cx="1597025" cy="449580"/>
              <wp:effectExtent l="0" t="3175" r="3810" b="4445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7025" cy="44958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BB3784" id="Rectangle 16" o:spid="_x0000_s1026" style="position:absolute;margin-left:133.45pt;margin-top:-23pt;width:125.75pt;height:3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aITKAIAAEkEAAAOAAAAZHJzL2Uyb0RvYy54bWysVE1vGyEQvVfqf0Dc&#10;67Utu4lXXkdRrFSR0g81rXrG7KxB3WXogL1Of30H1nas9lCp6gUBAzPvvXmwvDl0rdgDBYuukpPR&#10;WApwGmvrtpX8+uX+zbUUISpXqxYdVPIZgrxZvX617H0JUzTY1kCCk7hQ9r6SJkZfFkXQBjoVRujB&#10;cbBB6lTkJW2LmlTP2bu2mI7Hb4seqfaEGkLg3fUQlKucv2lAx49NEyCKtpKMLeaR8rhJY7FaqnJL&#10;yhurjzDUP6DolHVc9JxqraISO7J/pOqsJgzYxJHGrsCmsRoyB2YzGf/G5skoD5kLixP8Wabw/9Lq&#10;D/sn/4kS9OAfUX8PwuGdUW4Lt0TYG1A1l5skoYreh/J8IS0CXxWb/j3W3Fq1i5g1ODTUpYTMThyy&#10;1M9nqeEQhebNyXxxNZ7OpdAcm80W8+vci0KVp9ueQnwH2Ik0qSRxK3N2tX8MMaFR5elIKrZprb+3&#10;bStqz6pzqwnjNxtN1jAROB06qsge+LvXhv6sUe86cHEwHEGrIrs9GOsDlymh20DNAB/qrBILSfoz&#10;o83WCpEgapOKN4zuuM/YzwGen7CnU61Lo8PEZWCZdrL0Se1k7FBusH5m5ZlipsrvjycG6acUPXu5&#10;kuHHThFI0T447t5iMpsl8+fFbH41TfJcRjaXEeU0p6pklGKY3sXhwew82a3hSoOYDm+5443NzXhB&#10;dQTLfs09Or6t9CAu1/nUyw+w+gUAAP//AwBQSwMECgAAAAAAAAAhAAiLlTKFGwAAhRsAABQAAABk&#10;cnMvbWVkaWEvaW1hZ2UxLnBuZ4lQTkcNChoKAAAADUlIRFIAAACmAAAANQgCAAAARBgHzQAAAAFz&#10;UkdCAK7OHOkAAAAEZ0FNQQAAsY8L/GEFAAAACXBIWXMAAA7DAAAOwwHHb6hkAAAbGklEQVR4Xu1b&#10;h1tTS7B//0ZUOghYqKEG0GsXlKJIhxASICAd6V1QqSogJfSSRm+GJggCAtK7VEGkF+klgJy3J0EF&#10;9Frus9z7ZL/98u3u2TIzv93Z2Z3N/0AH4Q+TwP/8YfwesAsdQP7HTYIdyLe3t/841v9Uhves8vTY&#10;2CSbW2R7B5K9PdnOgXzLHkSSnQOIcAJOM35v2RNv2X2Iyba3vhB31/yQJtnaRdrYdnd2/qli/518&#10;74E8Rhc9yn1s5pgwiNP8QhNHT07ynpzhE5rhFZ7gFZg+emKGX4j59VviLL/QW54Ts3yCn1ae4xcu&#10;4uIrzc37naz/qWPvgZxqhF8XkoDEZUFcExIfU74xoYleEZKeQEpNKqpP6ehvC0syv349islsS8ot&#10;Kl5f/esSJCazv76YbJ0gsiK/4E8V++/kew/kZCP8ipDEO3HZdRGpEQlZkoNTkTn+tZlg7z3+Oh1l&#10;2l2/YSXVTWHJLXHZDxFUhpCykNjHEviTmMyahGyZtl5WUNBrde0NUandTUAa1H9xAPlvwn0P5BQG&#10;5JtiqBmkdL7JzVh7x87L5yeyuOhdrB0KosV6uEdOTtOXlbZEpJkQArw3xWTKzqJeoWS2d6G+jUT1&#10;yytZmJnFYQ2XxGVB9p2YzG7UAeRglVcerPLfgfpeyI1hyOmiUq0qN7zsbr1UUB4VEOrRFxzCCfSL&#10;C/VKyLqamOQY4bclT4F1DCDcFpddEJcJuC5dckZm90IHGE+fuxxiZW2mptZzXh6SPAVJn4Zg4FFM&#10;4A8g/x1Y74y5D3ITeJWLSldp6xkZYCrR2GZNnUZ1TLu8eq+Ccr2qurmeLtHQeBt1hgk5vNCRMk8V&#10;pIZkUbtXOTwbxFAlOujTly4aKClGamrHamg16GLWLihsIWHUDyD/10CON10SFF84LtJ35uJ9a2tP&#10;D4+wkGCf27dd7eySHz0K8vY2NjTs00ZvnRT9APmGsFyPoejbS9LbyD0b/LaodLu6NsYAc1lN9bym&#10;+nkV5UQ0ZurUOTBF4O1fTLb+QLH/Jtj3WuzGJnPCEgPa+iSckTlaTwethzXCWdlY4wwNrexsMTis&#10;ro4O0dhkSFWdLrGzl68Jyw34CEyoSrwT3YEcIAqW+LaYzNJfFxNwRjF4E4KR0W1jfDPq9KqwJNDt&#10;4NMB5L8JbnjY/ZAvCIoPoA0CLCxumZhYWVtZWphraWmqXr9mbWXl5OR0y8zU0tiozMll7fRFsNAB&#10;ustI2bEE/ikD5JawHNOgWxWXLUJKzgNchSUH9Qx6VDXeoE7nmFuMSp0Cp7V2pFSdKHwO/LL5trX0&#10;G2Xy/UPToe1VCAJx4/vb/vIWe/dyvOmyoPiGiNSC3Lk+PYOs+HhCdJS62g20nm5AYGAWiTRobj18&#10;8cq81Ck6Yy9/JyY7LyWz9Jh72lp4QwiGHID6SlLWWk29SEwaEpEaV1AqNLlZbmJWpqe/KiK5iUQl&#10;KCrdO3cBHNsaBMU+Y7FvQoUB9XYoKl6QaHc221MxN4Xw5pfL5DsHXHjneyXdTIJqLk5yuVb+nY1/&#10;Q/X9kAPzDT5nn5SaFEOluHs4ublqaWpgDTAm5mY0N48VCTnouDBYvmA1wzYaUnb6lAy9mmP6tgDY&#10;1BklqJZzl91cXMJPnVk9iXypjR7o6BieGK9081wWkVwUlY62tHLT0poSFm8EkBfk7+OYoJl9BRHi&#10;rFZWnTmS4fFcCxFy81LJb5DKdw5ZE9eqh3ikyZNcQJ74zqa/ofpeyE1MVwQl6NLSCxdEpyVlY4zx&#10;qhrqiopXVa9fv6Z2g2JuuSb917TyjTeXFenisFZ/Jyo3dUUS6mSdDzm2JiIHH9NFpSvUtQIfPnSS&#10;V6iWPVOVk0uHoMXV1cb6+pfX1V8jpeMeBtsZGrULizfB5httN8cvqe0qiGBb5adb70u707tuSmRO&#10;z8P5zuxX3gpZjudBzH2cPAJKpl+MOUlT8GKUvIQ3+fdqboqQQuxaoHdQ+aMmT4Uctyu5rpdzayvX&#10;Z1umXGWppkgq5WF/WViLFZJkKZfVUA3oggPNo/KmCNHuIq0qbdhfJctEhBjq2NqVP+yAoty6SKvJ&#10;eXNXPtNUlBRk1/YlcOjbNkcJJn/BM7gn46Ulkmgumfo0ezrfu8pEmPjIuaUmqcsGSbZCpblezraV&#10;S0/w7Ybprx1zlKFaSKa6X8lzu5hpp1C0vArVE5rMxSi2qBRQ2VKcEnuvd6R6nFnNjVHNXr5wZm6H&#10;FrJZkc2FglWGvJY6ZlzlUoyR5Iyo4ZL7dWYiJD/Tus/SvA/ym0CxD9gL1aRJ9GgIFZpYGeKNL126&#10;eP7cWayxIcnSahiH7yFEt52/PC4BQ74lIjelIQYNHl5M5l9CyoFz2oygWLa1DTE11UEfk2xh1Tc4&#10;SN/YWF5ZeTU6Whsalg829fR0Hy+vfDHpZgHRfZCnWeRfQYTF+r/aTeh0H7w9vkzv0kREhDq3v32z&#10;Xf6wXgsRmRI7Dsrj0HkqiFCzc4WdBcPW0ultzVuDBf2ahwi5xImprsX717LCvHpANTKepnUibXoC&#10;2p7ZcBWN9zL8KIulrjkzvugghw5QreRupfrhhNZ2WIQx6MfBzrDXp/hOlR4vsbX53Zcgn9uwPkrA&#10;y9FWN+Ed3UsmyVa5bHMbWuyctZdKraleh9ag+1dSLOWfTAy8a0ru0EFERPoOgA6TsHkY8ZyusqkU&#10;z/pQg5KyzLEIdGF+0nCISprZxeJ6Sp/3jZKJEUB/Pk48q71kiurZEGZYUlmyDNpu9M+Z8UYrISIL&#10;8xaZtKWYFwFpYCVy2opGnU6nPyv+vEH0CeQCEn2WwtUUiS51ySR7Z2s7WywWo6mp4eTqHOHo0H/T&#10;sic+se3ilVEm5MJyU8ai0NihtTyeRWnZbVFU118XyijUzJwc51u3CA+D5xcXx8bHBocG+/r7m+pe&#10;kNw9yp+WBQUHh11Rqjgh/Jy2Z5VTTWhXEWFR9/o/FW6IYoquUOb6ewev71mSoSwNgPDEu9JXp9RM&#10;mETybHRXKV6kQ+vds2bHYozF05N8WvNDO5uqgE0FVfhX4eR2NpGH8tTIe7C4PwRX6aSk8DF4gaa2&#10;Y46lMeVU6FmVGgfPqp70LjPprOUdpbCr2QZUQugZY1oa85s2vAS8LG2JUS1SNeOORQuc2oICrxeO&#10;zsJJsinNFfOC2Z6gnoEWfcwkDM1PeoAufmDdzPy0PAn/phg/tteqBon1KThbGfhcny/5vm5RkEXT&#10;Bwqe+tdGuTQFKWc4az1nFlY9qPVWe2ItSoxxbrynVvgaVoWfCfshh2/fpKWXTyGnpOQyvbytnR1s&#10;7WzNzc2cPD2i3dzmz14aUboxcOkqnWGcg/17ykEImkZsVXDMn0ZtCqNyLynQCvLzaDQvb2/fgID2&#10;jva0tNTg4ODS0tK2zg5KZkZ1be39iHBLZeWcY4LVtD17eVtiizIi2PJy8foHzQ7YSOztb166L081&#10;lPk4Px5eTcUgc1bpUIFHRUbscPqtUh32KLx07tslaKV/MSugPcbsqaVosg5bXBBDlBX+lVjZneYP&#10;LlPC7+zMKvocECrkhkpKeASLpz2pGc2fusiYWPnuFaQIuPBlaqeZVObiOkN2zF9GaCA0XEU8jAoc&#10;gjOrW5ZckUaox8tglUNQqFKajxkD8k3IXyl/CJ5OEAlPc0XXMtvG62XrHM8GiWe+VRgBagS+9L4l&#10;TOcaYwsDgYzLs9fYARJky30rDQTIYUYl/maNILsBZuUm5Iki+qDLvM5R1TmSexlzuNz/eWJgX4HP&#10;cx3WKGPxjMHXH6ndndp7SDO5uQbMNzE5SFQOeFZ69HGh3t7WtjbGpiYu9g5NpmbgYAYJSUKiKEhc&#10;DpKQ2xA+Net7EppDQM1sc5ell4VRxapqmU5Od13dbnt7hz4Kzc7J8fP1tba2plAoObm5ebm58eHh&#10;Qcb4iPOXogT2r3KwJnzPU+QRod7Y6uHuzdGmuWgDGl4q680g9Cyo+joiupS2AEgfr3yDZYkMsodV&#10;cbplMTVmfLHzrSFLmM6J9IUVCBgEtufzB4EIVqBEwzwNburSOlTiVaYvseOo9f2L+MD1JWhbE9kU&#10;7NAGzUEOognRAYOgpD+7S/NQTGMTrMPDtHLzM2EEmuKajUTSJqehzdfLQdpFvb070uvP7lZDBFtc&#10;Ln7TvVEV3ngNEeyO2UE0Rjvz5vli0Mt886Tz5cfzK3CTWN1sB40qkJh+MW7MGeVnB9NPcygxPltE&#10;n4faCyfy79YSfOBtCIQE3WxLpY/Gf75z6c0zBcvTUHvRRFFAfbxfdzO50xSZSrnTSnKu0kNEPGLs&#10;X4Xu5dF+r+hvVsy4Cepc5G+CnILHL58QeCcMDtnITSHRBUGh13q6tcaG5ViDPlOTFUnUpqAI+MSM&#10;m0JisydkZgnHoLcIqOfIsJLECr/EmIRko5vLbReHuOiIqfHhjpaG+/53nO2tczKona2NAz0dIf53&#10;yabGUxcuVPIfq6TBym132BxdjzYqQrNGabPHGp4k3TOoHH+vndIcKyyQVB/NQlspqj++em0Dmmud&#10;shGIN/2L9rrnXaZNsYFQ5sIatNo5bSmUbH0qMxBT4qWQl5s8Nt407YhM0uCMz4gcqo5tw3FFGyNT&#10;fK7l6XHGPy2YKw+s1WUlmKJyRkYhYPrFGxaYS6d7qzwONKuFdc3MutdpCiDGXSnfUjTRTQ9Wth/C&#10;E79aI744bfYYbdYYD63y0eGdL5O1Yy6nUhwVHntczcuKhxkYeNyP54vBnCDdUS+wlU4JNKldo0Nz&#10;LVO2wok63Il3tZ74qubpsMXXVsNaYuTZGztxoqEotShtBmQXWqZsRBJ1uRN9NJ74qeVheJOyI3u9&#10;/6JgRbKmZ6HerJdo1kjMyZSMB+1OEkQjqey+zi2AvR4/ZfA9PfuEvGeV2920VRVX0kapaqFUtWVu&#10;aElf15BQ1pS6polSBb/aIDI+MeINNOoq1UwQamYFezk0cmggicv5IkpXAXfrbrSWhbfBLT/3hyRL&#10;r3AVnKOCno22uZfl7XDXB8mGTkF412C8gfNVkYuF+YX7qGFml15vDrcsz3xC8eIgva92frzvvd6n&#10;QyOtK8Nt8G4NNMRU/0752gy0METvq5mfYU6XLbjaSMfK2zFodXx7pH11pHV5oG5h5CVsGK4Mb7xp&#10;XxluZXTCCGNtS4PNH7Og8mjH6mD94mDT0ton9tD6+DYgdayHodB3h2XoVd38JEPrw2EOGm5dGW1f&#10;GXixMPHqvUmyDr0BhR2rr+oWXtUvjna/72QJqojpJPm0TjJ2BIi+p9p47ya48JnsWh1pXwMft99C&#10;Ix2rox1rb19vjrYxpMEwNCf7PiHpPS17IDdyeYDQTWDBUVlwFBBZcVRWLIWNEUGClVHIjEewqccN&#10;Q+JjpPtLOXuLuLvyudufcGs7GB/SIx7WjGHTjmfVij2kRjiiEc2um8Chl8imHQfSh9SjQDmrdtxh&#10;NPGIql9h6bP9kjrIMyTwLKI5ALdHo/xAweyB3MYrhEMrig9L4sMSvxx5sSRe/XjbWwpx947H+goS&#10;fAQJd06ewnrwYCh8Bu/bfkgwewNZZokBkdeAzH/du6Lyo4XyA1n6f9DVwsDaxAcN8aP52QO5d1AE&#10;h0YYA5vkL0deuEKClqlBjJ9gcuBJ8oPj99xQklj/owakr7YFFY5iiEite+Dk9qPZOejv6xLYe0hL&#10;zeDRCOb9BsgBbNz6ZJTJ/Zlm/oJY/pFn7JkpCtx6Sd/cNums/u3VlZ07hK+TeVDjx0lgD+SdHe3H&#10;r3vxYsnfslIB5LI376908b3IPLrcyPI4Q4EH/a2Qc+rGGdje+3FcHPT0HRLYAzk4pshp2HPrf0Wr&#10;MycEgPyUWdB4w7HnKUfHKthy0r4ZciyJXS3kESH+O8g8qPrjJLAPcsjGPZDlRihswX1tO+fRJ8vd&#10;DGopFgj1EnqSxEtOvMqrn/gtih1oER5F574Plxo/hJlF6HXz0nDr8s6ZjdHnbO86KAHls39z9fhD&#10;Rv7PdbIf8srnNdyKHsAg/zrkGLIY9mF78ckKytGhcvbQUGUuPbD6v2b6YYkcWjGqeI8fK6nmxBY9&#10;lsgbiHAVBIHGuDVbaJnEc0WpIiJADLBmXH8eBIYE9kMODvcKGFdO3YSvgsepR9F0cJl6wdWeyzVS&#10;zl6RixLARh3FfG2uYMnsynepGbk/WP7bUKr1Ew0EjPodxv12PaHBgCtWDRFhI188AW7W3ofZ/o8v&#10;V5aHN8e76WOdq6+blj5cYuxUfAfNDHz0no13rU1007eYzpVFaOLl+nj3+vIENNG9Bj4tzUCbs9BY&#10;59rUwNa7JWgCVO5ZB1c0Q03Lb98PzSikvwF6qHVleujjPwBHW5fG+zbh2/5fFT6FHEogpbMp3eX7&#10;ohEHFDg4l+dnnl1qODJTyz71nI3exmrpY8WmR/2ieiCCyXRB322TvstB8YNYrQurs5BIdzuXYiiZ&#10;s7wIJeDy/XVKcNxRPvj6DyMM5fdrHQ6P8tvxpNHcK9FsMeaojAB0idu5dDv5wuH3p+Ech1I1triG&#10;OvhGj/5q0f00+cahiAeO8MV4gn62+uEo20u04qieW2LwVWhm3EhDUqfh0Vgv/ar24hFHcSL6aJKP&#10;erGvGs0cSc1MGFt/swIubvW4Ez2vF95RycWdINXVgCs0eohO/h2NYq8rWXghat17F/4PksffdvMZ&#10;yDfWVy+gwUKP+8JCZ9ejYtwc6O0s841sW10sKy2sWx2Hm4qRxzAxX1joYL/gULmbRMn4GVxV3a9x&#10;lC/MuF2ty5FAix3wuJRTEv3SmDvqNm7HZQkGTTYpwPDFmsjmrTCvI99u2R6PfuQBP1h4XTigiggh&#10;x8AOU2ia7nmOqsMW6WvdyiS1zK9amz3KWuHJ9MDqPfl0fa54UgTsN6WY5FtcfMK86X2gnFNeCnuy&#10;HzuX6gtmgAtw4NrxPUM0QMFOPOB5MxBM7axezA1ofRzc+oz2tuphjTpbQnXJ8sb0VqxhcVbiL3pR&#10;8xnIAX3pmbncKj5/d1oDoPKgE6rzpaE+xFYHCzR0+F0XC9TNAvUecvAzYdP9u4VO5NCJVTFyh7Z3&#10;OUd/HPhVQTVOSk/7KsZNeGKNBZKdNSqGqsaNOCNvY3cgX+maua1SWB73EssZV5DF8FO+g9wl4vAS&#10;aYF6Je4XM2/rlo8y/N8NUU33LRsyHcv0j6eMwq4NqOZRg5tSvrN8TpJzbbjVc0dpajoDoRy7Ertr&#10;O9fGBJ3C+np413jm/1yLLdZbvchPLd/uTNZjElzzJbUDzRnndCHLSaWMyfRM3biNcIL6kRgvteJk&#10;r+b+rl/0f+/PQw4I0rXwZFWP+KzpzoGmGLhYDZVxvnnGMVDKudTIOlrJMfyMc+gpe3mmGBL3iAfz&#10;mZP9UQPyUUWXyirYgfgzQt2jF45KsDR9z5KvIB7FPXgNjSzj2CN98A3M4cr9qjAnku+p0XRZIt31&#10;dxydbuJxvviaMO1cZURMQ8PO5v1QMc38VKbnpXQ1BCEtAQasJrQ+2KaegKUB5VyQOOR1mpqeBD9m&#10;SLcsslXe8XKGa+bX1sC7/TP/KqxQanZAoxYi9B7zrQQEdZHbcQKUvPDuCKsXmytQX81CQ2pfdkjP&#10;s8SeB5o0DFesn/nH5w8/Qz4f+vxbyHu7X55UtOWCz+h7jHAefZKC1Z3KLNFXZRwDZVx9pVyz9RwT&#10;1ZxdhdzDFZyvnrKHE5ROGkTvP61hyUdUAlzuPPxJzKy+XgtSTAMewxel8ymWhcqIqHzq+NMH9WqI&#10;UCPJzOaadejtpqMkMdKzo7tiOlQ96/rh+Ma6Tfrwijl3ZIh79/rUhqtYIuyH7dvuy+vFC5ELSKMt&#10;OYPWJ2JNzxYC64zmVu5rWpft8UydNfnF4xFrgfgo3z7AS2XAcy1uUlvDxlTdhNP57GHGaTDVvED3&#10;eNrUNFRyp0r9cEx6HFz61K9a7zi1t21z4NlksmVpoFVziX8NXiyjqXr13RwUrJRqeeXpTxLOvm7/&#10;FnJQj0hJY7/qDlbnbosM3K4LYsLcfVSr03haaEefp/PmRJ94QuKvz+LtKuJ5Sjpq7qrPi47fAzmW&#10;xKZBUMa5QFs/6513S1IbeLVoKkIMsGjqyBu4feNJW+mE17k0cwmqqTAx1KmlKKjBRJSYeH8QeB6D&#10;1XNNREkBRlUxN0stJCjWctldXdBs/bidJNlGLt1ONtVSJrOxduNt86TjKaqZWEqg/lO3Sxm3zuYk&#10;udWFmNcmmhebS1Bsz+WOMDZfktVTG7k0Z3laaS784mkKfsSYYiZOjmK8d4g3KsCLpsS5vLitkGkp&#10;lep0IdtdIdsUmVL7fP1t06S3Yp7rpSwrCaofrmp4z5u/n4j+lyAHwzp6P2BV9uXFAv/YzpUclz5Z&#10;HB+eEHWmLoOnIfvoi0zexmzexhye6lTergKeZ1ReDz8dLjTpI+RYYKXHS9xw6OnZefLxs7gBFsI+&#10;IwFsjkBVf3Acf5hvoJBZk5nYPQ/BSQLo5g/9MPsEEXSy2wG9L7vv/AE63F2ZebRj9gNqAjf37reT&#10;dKjoYVMe4yXFrwlfgXx7k6590/3w9WA+HIw6MNyQRuF5Kee2uw5Brw9tdbJAowhoFgGev0G9R6C+&#10;w8CUm2vgdPDH8zBvbbFELn0iv6JT0ZP/wHP0XyPxT0cpDu/MDoW3iV8TvgI5IGJpYU4J63xEFdzC&#10;knkwpNMmflFhCoNPOXuKuHsLuWZfsI1UcExWsw+Xc3Tlc70pZ3+eJWDtiQOnNXAk49Yncik4pqRl&#10;/Rpm/qujfPp89mdy8nXIweiz05NKOBeW6w/5cGRW3RQ1O5eJStbOPPbeAvbVlsP9RWyT1UdGy1kH&#10;itj6C1mySShunVjwCIILncRz1SUumfoz6T/o+7sl8E2Qg15npiY0TN0OK/lxGqQqWbrmJUnSiBLp&#10;sVK5yZL5JEkaSZJCkH5MlMyMkwjwVxDARbPpJvEpOiaR076booMGP1kC3wo5IGOTvmru6HNY3pNH&#10;P0HYKFrEKFLYMFIQR2AkCIJYAsgKGRJO4mJZNAgnr1jRCop+MvEH3f8TCXwH5Mzug8Nj+K46HlKP&#10;5TJI5cZQgNecWx/8UrgxZG4MlUM/5ZDygwt6ju1tO1eV/4SogzY/UwLfDTkgpqKi4qKuwyHFe9z6&#10;JLC775zfcBR2nTh2eWdb98DFecZ/cg7Cv1IC/wRywMjq0sLtgDA+BZtD10J4sFROfSLiyl0ZNdvs&#10;vD1/M/tXsvynE/UPIWeKraWlGWPpyS1vL6Bs6x0YNjfD+NPcQfh3S+D/BDmTtYa62tevft1Nwr9b&#10;nv8B6n4A5P8BLg9I3CWBA8j/uOlwAPkB5H+cBP44hv8XHE/YSB6/J/8AAAAASUVORK5CYIJQSwME&#10;FAAGAAgAAAAhALc78HnhAAAACgEAAA8AAABkcnMvZG93bnJldi54bWxMj0FOwzAQRfdI3MEaJHat&#10;0ypYaYhTIVBFoQjRtAdwY5OkxOPIdttwe4YVLEf/6c/7xXK0PTsbHzqHEmbTBJjB2ukOGwn73WqS&#10;AQtRoVa9QyPh2wRYltdXhcq1u+DWnKvYMCrBkCsJbYxDznmoW2NVmLrBIGWfzlsV6fQN115dqNz2&#10;fJ4kglvVIX1o1WAeW1N/VScroVrv3MvrsPp4Eu/H4x5rv3573kh5ezM+3AOLZox/MPzqkzqU5HRw&#10;J9SB9RLmQiwIlTBJBY0i4m6WpcAOFKUZ8LLg/ye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pyaITKAIAAEkEAAAOAAAAAAAAAAAAAAAAADoCAABkcnMvZTJv&#10;RG9jLnhtbFBLAQItAAoAAAAAAAAAIQAIi5UyhRsAAIUbAAAUAAAAAAAAAAAAAAAAAI4EAABkcnMv&#10;bWVkaWEvaW1hZ2UxLnBuZ1BLAQItABQABgAIAAAAIQC3O/B54QAAAAoBAAAPAAAAAAAAAAAAAAAA&#10;AEUgAABkcnMvZG93bnJldi54bWxQSwECLQAUAAYACAAAACEAqiYOvrwAAAAhAQAAGQAAAAAAAAAA&#10;AAAAAABTIQAAZHJzL19yZWxzL2Uyb0RvYy54bWwucmVsc1BLBQYAAAAABgAGAHwBAABGIgAAAAA=&#10;" stroked="f">
              <v:fill r:id="rId4" o:title="" recolor="t" rotate="t" type="frame"/>
            </v:rect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45DDE71" wp14:editId="46EC3656">
              <wp:simplePos x="0" y="0"/>
              <wp:positionH relativeFrom="column">
                <wp:posOffset>112395</wp:posOffset>
              </wp:positionH>
              <wp:positionV relativeFrom="paragraph">
                <wp:posOffset>-360045</wp:posOffset>
              </wp:positionV>
              <wp:extent cx="1148080" cy="542925"/>
              <wp:effectExtent l="0" t="1905" r="0" b="0"/>
              <wp:wrapNone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8080" cy="542925"/>
                      </a:xfrm>
                      <a:prstGeom prst="rect">
                        <a:avLst/>
                      </a:prstGeom>
                      <a:blipFill dpi="0" rotWithShape="1">
                        <a:blip r:embed="rId5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A2DEBAE" id="Rectangle 15" o:spid="_x0000_s1026" style="position:absolute;margin-left:8.85pt;margin-top:-28.35pt;width:90.4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okKJwIAAEkEAAAOAAAAZHJzL2Uyb0RvYy54bWysVMFuEzEQvSPxD5bv&#10;ZLNRAukqm6pqVFSpQEVBnL22N7bY9Zixk034esbeJK3ggIS4WLbHfvPem7FX14e+Y3uNwYKreTmZ&#10;cqadBGXdtuZfv9y9WXIWonBKdOB0zY868Ov161erwVd6BgY6pZERiAvV4GtuYvRVUQRpdC/CBLx2&#10;FGwBexFpidtCoRgIve+K2XT6thgAlUeQOgTa3YxBvs74batl/NS2QUfW1Zy4xTxiHps0FuuVqLYo&#10;vLHyREP8A4teWEdJL1AbEQXbof0DqrcSIUAbJxL6AtrWSp01kJpy+puaJyO8zlrInOAvNoX/Bys/&#10;7p/8IybqwT+A/B6Yg1sj3FbfIMJgtFCUrkxGFYMP1eVCWgS6yprhAygqrdhFyB4cWuwTIKljh2z1&#10;8WK1PkQmabMs58vpkioiKbaYz65mi5xCVOfbHkN8r6FnaVJzpFJmdLF/CDGxEdX5SErWdNbf2a5j&#10;ypPrBIwQv9losodJwPnQyUXqgb/32lifDchdr10cGw51JyJ1ezDWB0pT6b7Rigjeq+wSGYnyM7HN&#10;rRUi6ihNSt4Su9M+cb8EaH7mnk51Lo0OkpZRZdrJ1ie3U2OHqgF1JOdJYpZK748mBvAnZwP1cs3D&#10;j51AzVl376h6V+V8npo/L+aLd7Nkz8tI8zIinCSomkfOxultHB/MzqPdGso0munghire2lyMZ1Yn&#10;stSvuUant5UexMt1PvX8A6x/AQAA//8DAFBLAwQKAAAAAAAAACEARUKIOEgrAABIKwAAFAAAAGRy&#10;cy9tZWRpYS9pbWFnZTEucG5niVBORw0KGgoAAAANSUhEUgAAAHwAAAA6CAIAAAD9faqYAAAAAXNS&#10;R0IArs4c6QAAAARnQU1BAACxjwv8YQUAAAAJcEhZcwAADsMAAA7DAcdvqGQAACrdSURBVHhe7XwJ&#10;dJvXdSbVZM5M58yZntNpT3s6dls7aZz0ZNp4mqnTTrO0dds0iZM4iVdZtmXJm/bFkixZsrVZErVR&#10;pLjvK1YSG7GQ2AmCJEAAJAgSBEFsXMAF3ECC2Ld/7nvvB0htjjtnpqdp+4tHIv7l/e99797vfve+&#10;BxVQ/378syNQ8M/+xn9/IfUrB3o2S8FPGqauQ2B84qsHHnvywJXrPPQZTsIVCn7IkcE/+Mifhl/g&#10;XDaVoVKpLJXJZrPpLPydorIZ+ISvPdIo0C3pTDaVhh8qBU/BC3PP4k5tPf2Z7VD/mkG/Dz2EN2CN&#10;wU1nqDSgjbDD84eOJJUOpNcnQ7PmgFs74+jyTCjdPv3M4tDypi+c3cjkpwMagmczWZgAmAeMfTZJ&#10;USl0Oj/Nn+nP/4otffu4iYVjuMG60ZHDOkIt21YGGVbheUXLYV7rUT7jkIB/uIt3RMLcL2LtlzW+&#10;w2t4m9N8iCe+rRvtdG9ORuhpQgCnaNhRa8jUf4mv5Hr0bwF0wjP4B9ABc8dGG1tIDvMcnA8lrfs7&#10;RB929xYOm0rG9YVj0x2BnvPm6cbFrkMDkveN463TK0PrTpFXfErb+Aa/aQ9fekXj1kylQ4i7gFag&#10;UWTymGBww9sp7uEG/68edGzUGBlAJQMkAkSynLawRhlHRNxjkr7b1rEar7l4THRcIzmsL/67Vt35&#10;4et/VdfwvKj8bziXv1k1KnAh5Day4uMawduasTtewfvqxje5zJM8t8JHRUkwSaUzEBdoQ8cM9ujY&#10;kOd04nKfSUT/Qi5+/kBKh1MUK0mYxMF1qn+R8YGYe0imv2wZKR7vO2et/nG77ryldXen4cp4zc+5&#10;nUcVmmsDfRXDNoZziDm2OLEEzy2OrhU911jzAx7vZXXLi52jTR5DvaX+XVbnVdW6M4wMnkpmqAT6&#10;l8TnzwP6thhPoP/lPrJtEh5yM/Y24my5ybxnTnMf8KP0zfkbtu7cMoTcOwh1YvUiND7x1GeoF9I0&#10;HEnC4JmNzGCdtXY3S3t50HrHw3tPU/9jfsXfsG9/p6m/xNJdpB3hjS2PBcPTYSq2XcWgJqLLiVH+&#10;hLnGXvEcs3k3f9WxDg1ujkb5R1S1e3kTMh9SMgh3bO+o1znh9DBbpekF8xwZDHJD6CXYBg7YBBIy&#10;ZIJj7hO6k3xCoXw7eqgtHMrhYgYFemiMaDXcI/wIARpdx9KL3IOawt2nW86mUugMslNCELgPoBPQ&#10;kDqEBgD98ScOXL3egcMilhI54Ya6QJQFOD5FJRbSwk8UNa9yLMUO9QVDx7vK2p/zm3d1mmpGvdrp&#10;DV9o3b8RXgnT3kHrEBgCAoQmKMwjs6aFMYUjG8tSCcrOdze/IJa+19+4p72v0URFoH9IU6LIgR7c&#10;Dto92NOgw4BgeEh3kqsYGHr0CGmYgySZFfx3zjbzLrFl6zSspLcEAXo6sdWSWEaIEN6C6XbLFYmY&#10;I33IOSlpBfUBPwO/bIH+JAG9sAPhSowgDzqezzQm8dh0nHNCwjvTPateFp/VdbyrZuwXjnGca44N&#10;wA6PlwYFJpd+jrYR0jvUEm2ROfTiy/Hmg/zrTzfoT46Nlvvq9/DVdw3ZTWQgGfAt0uLWXw8DHd2J&#10;uO8eCkDPIPVJBkSQyP1GUN7uQ/n5QqdRUzCANMxj7qAbp6d/WyfgFiJz85fwL7n28CV6BMR8sTtS&#10;FE9gIKBfeQB0ghNyDyoTX0xwT3QKPpalVlKp5XTzcX5/9Uh4LkKaRZyQTaJ8Bzl3Tmg/KrnBTk1Y&#10;IZNIBQZXhAd6mn/eVf9iu7PJ13ZYoCkdoOIIdzAskqrloN+ySjiTpxfwjQwVyTrVXlmFxqX1Tuln&#10;ukvU6qaeyZ5pM2s07I669d5xpav7bo/0psbKc/TWmJTleqvAPmuadw64Q/OhUeW4Q+GaGZuHeU4j&#10;R8ukU+kxndPX65/QeCNLcZty3Cuf7rqjltfo1iaCNpFTcVevb+0fV0/KS3XSm+ohvl1fbVFU9g6K&#10;h9Pr6WGx3SywZdayZv7oin3dMzA15wgghYZNiC8wfOmpg49h0LF3bFk6lixYlQezoosqwUcKKoiG&#10;H9tMOgenoyvA2bRLwdQA1vgH8dh2C73HOGn4CCkiJwQSgT+zvYGqn7PF72nMZfZpwWLDXo65dRiR&#10;BmS8VBJAIKE1jz35jQY9CZE3QfnNC62nBINcm4k7rLreV/c6o7d6wC2aufPDWu3Hg90XdU6JV3tn&#10;gHlI4BJNVbzR2nPN2PIer+eqQV6mWbAG+Odk4rOaQZ4V2kWCAY4EJbqq0N0wQ5RfmwixPxIqPxno&#10;PK+WF+tFnyg6DirYh7v7G02BsWVlkY51WODunKp6pU12QTMiHtucDLMPdDa8JdgYiVS80cw/rFZc&#10;MVqlE6hxArrQ+OWvHoIywKfXOyCnz4OO+QH7VYoaqDGzDoqmFfNgGZv+zUSYsAk2CdzQPcd9Hx+O&#10;Ou1nGXBj1A41pZ7uPmO48yxbdWFwUb5a+VarVzuL+RfpGRxa729oK5CmghmryC68pAakQlObutsm&#10;5l6JhWX3qwOst6Utr0gbXupcHd50a3yKO9qQPVK9k9Gyiyf7UDdaN6Eu0a9ag6JzCsXZ/jHBJH5J&#10;Jh1NZ5ez8st63U2z9FpPzJ4RnFFoLlrsTM+6OdL6nhj0g/CMZqjTBiFostutvdsfccbqX+dobxm9&#10;vdOTndPMNzobfiEcrXOLPlC1vdxV8zzfIfbl0eUJDV/+6kEA/fK9oNMRCdRhz3zNHqZftqCvGKra&#10;w+YXSjcWQmgqsgkcv7cJp/tt8X6YcuRMJD8mv2wCYiax997a4bvf53S8J/eJ/Tauu3p/+6Y3hsM/&#10;LjM8CnTUVpJati8zTvO7bmkltxXym32MgwITc9jW6eRf7LbVu4qeq1m2BB1qt+SuYsW+Cnc6OV72&#10;aaGd5Ww71i66IpMX9Siu9LFOiUzS4XAwMm9f5F4SNB3lOEU+5ulO2WWt6Lyit9jMOiEUXpKpbvbz&#10;TyrE5xUmrnlzftMudcjvqkMT4do9LF3J4IjQLrysFJ1TSc5qOEdk/AtyR6vv5g+qxsVuHFKJpQPo&#10;Bx770v4c6IhF85EpNp+sP8Iebh33KwKsfZ38E/L5oSUUDlGJC4caRBSExEl0ygms+6yf9hoSvrCP&#10;occhBoBkA9gQI0F2Otwy3rRT2HdjZGUwKPlUI7ulAUui7YP2qS3sc/SSBQdFumDBvmTosCyPry7b&#10;g4Z2ywDX7Db5psZmUqtpr3EquhJdBzedmI+txXwj09ko5bP4gp6gS+8b7LBszmzO2wIDzGFDpyUU&#10;3EyEkjaZ3WFwwW2z5nkD17zsCq461wc45iHxaGIx6R2c6mMbDXzT5sKGq9fTeUcSX0iMdE8MsIaG&#10;xLaJPk96PZNdzzp63T7zbHIpNWWcXZ2BU7Qm4QtMX/7a/sef3HelkIftFtwZzBDqIciaDQ0j7DOS&#10;TUu08wNNyy6+kTGMIMCMTBJ2LM9SWSh8gVDcoLKhLBVDpIjqKdFsJkRlQYtHUGERiQzwWnQPOkMq&#10;XShU0s2g+Vh1rLUf6m57UaL51BBQrtbsZc72B/DMophBpHZ+NmnQ49lMEgfc3IV7bnqQ3FCo+H94&#10;ZLPr/rXFycX7PBErVFq7bAkoFEiRpfL5g1/+6r7Hnjh8uZCPe449HxtxeCrauJ89Jferr5kgmxed&#10;0UYXQFXg1JQePzLRFJVOhZLaW1bWSz2sVxVDbaMI8nhWf8fCekHFelmjLTWlo4iWB+tsrJeUjJfV&#10;6tvDGTiDekV0IZaSEFbT6bm+JcZOxbU/bzRWjA5UWbkfy3CSRXT2PRST43QUfWAGkeSAyIySWhQH&#10;MquzG7Yuh1PlAb21OLo4KhsfVdk3VkJgHzNDfqvU7jHMQuVossdtlY25LL7YQnxS5/FZZ6ML0cWJ&#10;QCqcDEwE1ibXR+UOm9IRmgnH5xKTGt/s6NzmYmxC5R7uGveMTSMpEKX8IwEw6vB8dNEZSGygISFR&#10;gRkAHViG4oyNDmUdgv4vffX933vi8MXrfDpaYcYA0AdbR4VnuzcsYcYeyZ2/bXTJcWSjVRzJoDAv&#10;AForKebzyssFwos72mXH+5FsD2XZP1d+WiC4VCBoe1WBPCBJCd/vv1jAvVzAb/2pEpk8yZgwI6E8&#10;AicS2Wi2r2yk7Fl230VrUBeq28uaHVzAF+4z9Hw9nWR8mLGwGCYuSPWzzPUHGbxzXdqiQclJNfug&#10;VFGlW/WvZzYzjOMdstPa5v18Y4W9/LUW2XmNjWfTlQ/U7GIJLynG+ZPthYINd5h/Uaq9bQCRIzyh&#10;FFxWKm/qG9/iiD6Vj3W4qne2SS+rhhU2eKHHMF22u7X9VNcIZ4J9WbJoX8v3ATM1ESQ085J0iSvo&#10;f+Ir7/zO7+87fw1JRvwH2WByLd10SODpnNWU9HceVzs4rngAzBzXXzC9wk1YvqDBppfTwp/33S3o&#10;KfqiRnXSikDfzPJf6i8u0JQU9ApeNVJQTUxR0gPmWwXykgId72cGRDsYJpI1IJrCJIJIxrXRdaav&#10;+SdC1fk+3XWzpFCFXIesrmzLgfJVxryYpNN3XCSijM0jpkZrcDjCeFfS+Y6Od0zXxzbFwQzXs+z9&#10;Uv5eNfs9qafRX/ciW1vY59X6JgQ+3mGF+EP1WL2Hd7Er6UqBPtFeMba8IurYrTCWjo+xXPwjStmp&#10;Pnu1t+klvuZ2n2fIB90NjC5LTis6j2hHqly8D2WBsRU6J8WZCD1GxCpbawXCTs3T3/jh1/74+zdu&#10;V+eqCSjNnepdaNjXvj64KT6vEZ6Tu/RebEtpxOAkz8SWjkVlJrWcaf/FQFFBT/EX5VoAPUllI1n+&#10;K713ClQAseBVAxVGAkR60Hxzh+L2jl7WLwB0wuUgGUmlBREVNgpEuvrK4eLvteo+sczwF5v2cden&#10;N4ixY0qkQd4GOk3jMC1k5uD9VF/TIO+ixFBv5Z1S8w6rui/1j0rHIkvhzFqm7ZhAe83SdLDD2ear&#10;3tlqaRj16mYGGEOa64aGPUzdLUvrceFQ8xj7pBikPe+Uov24vL9iyNg0pL0xWP06S3XR0LwbbrBP&#10;Dfmhr+5Bj+pWr/SUtuNIN/do59Io1PbycQUb+JYGQEwKic7srLRL+kKX+PtOezUFrgcdxjytuKPX&#10;Fg+s6UMNOwWKqwPRxQSs7AAiIOBIMMBDpxVLaiXDfdFYtEN39wsK7dFRsHSIq4KXe4sLFGDsvNf6&#10;qDCiF/l+8+0dyls7dMwXBhDhYCqnK0rYCxFquPQR8cZ5B9Tl/8DoPtvfflQ6LnPCy/ClBwIpXmAk&#10;55Ej4M4jB/IafYKrXcpi3eLQmoU3Kr2u6qpVBbwBMAeTxBKdjY7KJ2wiR1eJUlKiGmg3u3u93SVa&#10;fb055AoPCcaEN+QOudc34Af2WJlY7+MMOhWTsrvy/tbBecNSV7G2u0xjkUEKlw36NwSfyiv2NntV&#10;fnOndWN+837QaaQIYjAH6+lkfTr2Z1TsyWzsQoZaJAtvqdVM62HOrGJhsMJ67Zt16kJTNo5HjVNI&#10;QqE50FExJx3MCncZ7+zQ3PmCVvjGENInmwB6f1GBsmiHlvfaAFA8FaZkr5vuFGjA/Hmv9UP4IUSN&#10;GSWnhfAnxGEJSnZdW/6TJsWFPs2NAVWRHsIpAv0z6IUMDZMonXEhmiNShQRtxIigA7aKKlt2c+85&#10;/Aw57ond+XOgO0Nz4XQohQqBGWrJuWpVjULtgqBKR5VtrdBdoxtcT8bLE8HH0uu/kQyfgIo3ecfq&#10;+Ebj+5yl3lVkaG8pPRBCSXAgSpF2F9ISDl0RSnlkpOgLyju/1tvwbW3MkwSIBS/3Ab5g/rydUDvM&#10;ZuezrO/qSwr0RTuUkn2DuIe0eidw5AaJIj/88dsXZyzz1Do1pfFzTonjy2Rhlq7Twc0PXzkilTZS&#10;P8EdJNIN6plZSGRAVMGnyHxkY2YzHc9GglFYQNn0xzYWwulwesm9uuLcWPEGN+ciyxMrC67lUDCU&#10;3IAyQzYajK3NrK/CVecqID5tmUERYh1yZZjGNNyADAK9EucsD5upbfMHoFck1v4gHfxvifApipon&#10;puFU+LgnJT7p3K2/r699qX11dI3sEsDeu13mYkuFc0lq8NbE7f8sqSgwlP5O92TbHBiZYFd/aYHm&#10;boFesMsMc+AXrZT+967ygoGb/6Fbe86GkUCAkMnM8QM0B2aaIMVp+HdheMnNn2EeFARdoPlxVMp1&#10;4CGg40hLAgWmLSSJgBDRL56eqdK3GhaMKzODfuYHAsH5rnGZS3JXNcZyMk6I2i/IPNqpztvyyrea&#10;tWV9vI/l3JMyVUX/MNfOPSme1y0rKzUmprX2PVbbGfbC6IK50db4Lic0A7oXVeQJyijZw+O518S3&#10;Ow25uAGgx9f+IBX8rXj4LERi4ouGNqv0as+Kdk394UD3JT3kdLkYRpTPVjtYg6JBTUsCxY+JKwsG&#10;y35NX/dNpfW6j/esubSgr2KHXvCscbRwuukvVXe/qAHQC39LMMmdw54DoIONbFVCMWgwBIgJ6UQw&#10;0XO3v/SHba27JKx3xPOD0Ldc2QG//1GWTqItonUMPd7mEabU1wzcN1W6EqNHOdXwjkB2ptfZ5mGd&#10;FJorx5re5YtP9QUG11ZG1rlnu0LjEdZBieADtY3jmGB6b367UXbUwD+tSM6kZNd1dpEzOZ8RntQw&#10;XhM7hD4MF1nWIO9COfajLZ1cCiXjlfG1J5LB346HPwJLR5abpJSl/aAftKV6wRGFrhoIHZesEbak&#10;rIgNE5MM/ojiW9yfYvxYe7tAWV1gKUbaUVH5671lXzCWf2Gg8te1Rf+xG9i8usBU+EU58+XexBxa&#10;HsL6Op/y4OaIosWmvzC5UL+HWff3QtvNqY6jXS7FFLwIR3n6eDToWDKirBpSLyyQ15yh6tfZHW+p&#10;anazJvgeQ/kwKA3ZGR37qMjR7DGXjDD3iI1tVriNdVGy6Y5yj0qUnw54VdPjHJfwqLbxFWHdm/xs&#10;gFKU9LkV096eufKX2C0vC/gnu7OgEHDHaZlIgtRn0Att6VU50E9T1BxCMEaJC9VDDIdDPtl8ut0m&#10;n8BpI8ppSSU8v6qCX4YzW8zD/u7liv8puVYgLSvoryywVBRYqnaYKneYqwoslQWmioLBGwVdZd8U&#10;B/Tr0BBUZFEdgKYVwumkCpZTo7GMWz7d8CZPdd7Y9o5oXOhGnchHgUduNsL0QqQoJHJYFGXG9S5F&#10;eW9Avyy72aOvHeZdFAvOya1tDnmxcrTd2X5eyjndNT0wH/RtdtfoIjNR8XUl54xEUam1cG1mltXO&#10;dvMvdEHdsbtUaxNNmDqG+pqG/JpF/g3pxjxaJ8PCmfDkAzncNlrA00PTS4xY+uaZLLWIwlmEElyS&#10;2TociKQ2U2ThDGtkovXJk7QP0YxMZAisw6mW2n6mKPxN4Y0dyvKCvuodpqpfGyrb0X9zh/Tabwha&#10;f6KfUS4Bm0OTkPLjpB0fJF/DbyC8jd+WjS5FbGKHuXmMc0hm5eJy9MPUyzbSzKmXfNGAFEJT0VQW&#10;igkws1D9iVCJpWQMMr10Jh6JgSyLriRiQSTL0ul0KoJkKxS8NmejIX8ovZlMx1CMSYVTmXjW1GUd&#10;UoykN+j6TSKUSKNSK1hiKpWA5iCCoPm+l4LpIeZQg+4gTo8FCb2cylLzCNIIxb8stXbY6cEgZ0Vx&#10;DUkKnDziGJcPfrm76FhIpZbSLtHCwKXJpq+rS3foynYYGr7RZ/x0YoI/nQzgGcM9w0E+kQOR8CCx&#10;cmL+8EtuSuKU9LrazBnDN5C1MXRsz0jpJ+kwCijEs6lQOrWJ3DYTziB1QfgGGifJHXyMogBINwY2&#10;AMOKJ6FclwmT5Ul8gLDNr8alqFgwngxjxCH9wsvOKK1B1ajUzMgc1HNiQVTuI4nMvQeONMQhEOiV&#10;AHoCg47VCwVirvO6wsSwoY7R0MDyDba9nBM90CaeDsQ9uTASpoQvGW6jjFQr3GkhO1uQqSGCwlu6&#10;aHehB03XTPLOibuIhB/ctkkJr8itArB0ulBzL+g5AsWlHARrKpKSV/WKr6v62kx22ST/grjzRrff&#10;OG+S2BYnVtx9XlePz6P1txd2d9erQRHODMxCGhWdSdiVDs5ZifCyAmq8Y13O6T4/77q0u7wnaA31&#10;VpugIj+uHl1yB+YtC8LLsshUxNXvG1dPEL4dbh9nHO+EUgkSMHiv2iNAh5FvJGOgXv4wAeolgkBH&#10;U5+mVHf7+qqH80+R2IbmIGfOD4JOEhBAHVMH5JRZ3qu9RQXyYpQKGVC6hBUz2QT5kFCDaIVwDM0y&#10;ODahMJvayHLPSZ3dvpyWv8/ScxQFrydWllxJ1u3mdJ/V23kuQ/WQ9ILG1jIpPK1kfSR262ZMbVbF&#10;p3ruCald4jVC9XwqpC00Vv6U5RRPReZjHecUhqrREYZb8KGadUTkEHp6Sg3qs4NVP+EKDqikn6i9&#10;6hn9HXPdT9td7TP9TRZYMkW4hLOCsz2NO4WzPWC2ZL1vOxMS6Iilw7X1VKw8vvb7yeBvxiMfUtkF&#10;4m+m5lH5lX6/fnFC6ln1bCBPQrs7c6Xfe1Tj1tRgU8P1QnhHiOK/CAUvbVGBhvsqKm9husi76sPc&#10;DwsX2IEK66Io0KICPPL/6FKMeUw4OwDchBk6R+s5etkSU2QxJZ1aSrXs5ikv6ycULlP9SH+NJWiJ&#10;cI50c06IfYqZoXp711mkW1JT6bXJ4Hz/StMuHuNVacdpBfijtkrvkU65ZTPco/LmvfykOz0p9vIO&#10;qHj7VPw31JU/4DpbZ5veFLJfl4uO9/SXWHuqB+GdS6bVihc62nZ2Ka7oSF76aNAB3/U0To4A9EQY&#10;AimAjmZpsnuq/YQMVmU/+ssbBrYVJ+YIMlIewVz2kAPnv8QpMtlQhrNLcek/sS78F0bbWwq6kLtV&#10;1r//cQIXChhI6iL9nr9jbWKdcUAQdMKWXyiVb61WbIFOj5KWn5nUaqrxYLvkUo+JY+2tNTbsZ3ac&#10;l/bXWgabhhkfimBnGixSd5f0gmhhnRfoKoc6zklNjWO1xzjByZCqHJS4C8rlXbdUmtv9vI+l7LPC&#10;oSa7+LpiqmMBlp67zvdyz0iGm+2cD0TdH+ua3uf0NhlF12TCC+qBKlvbKV5kjlDpQ+mFCLaNdKwy&#10;Qet0AB0kI4JueWyt9n2WWzBrZFjTqwhiGC3JtraZ2n3AYQvES3lgqplUYlrrH2lwWZudPp0fVVpw&#10;ET+3M+/+Z3EfUZ6FOpXOJoNxX+/0EGvM2zPtVc1BvS8RQOa/PR9+sLRL/ABWkrKzIwtjqonJfi+s&#10;sbnUHnefL7mRSgfTzoGpqaG5bCIVWYs7db4lx2rQFwwH0EabgGs5Goj2tRt6242Rpdja9Hp6Je3W&#10;+/zW+Uwos+RdgeXEZefy/EggtLAJ3V31rC7ZVibVHrtu0mP2xoMgh6g511I8BHuoyEbk7YMk9JID&#10;PV6VCD6ZXP9tbOkzOHnOQgpaf4Q1q5qnVlEiDksiOSGEdfm21nKqA1VF8O+ItSEAwgxtfyVW96g0&#10;RotZIg/pAxMd+gxZNCpmQIejc1Gwv4++ddtSN2aoGe4qRl6L373lZHlLJ8+TRUT0Inof1r3zeo9z&#10;YtLNHTjC4JwLhN+SP7A2D+srSF3lu5j7Jf8U2bdz74HCHa6+YgWJ8wms9GhNRgIW+biZjTVkV7+R&#10;XX0is3kJLB11HdkaBWVO3XVj343BC9+501tvRi9AD4G5gs57ZE3unrl9KAc9+iS2D7xSjeIHrLdR&#10;o3zXrGaB+6FoTIxKu/TCSa6F3LY6lCrjIIAGRErPBBH4PYG/sYCrxmghnERwpIHwWNBGAxJn4AMs&#10;9BLU0LvRuivSyKTAhnJCOnsm9gsnkU0hqYjZNqcN0Gp9fjbQVGWgoJH/EgXSKNjSkusjze5bT3kL&#10;f29R9QmVhjnGxQOK8vXMNe/l6a5amEcF88ZFMmRoEmnYTGbdH162ry8PB+eHF8MzsXGFJzoVHxO7&#10;Bpusc8PLy9Y1Kwe23EQGGXa/fHW42WEXur39c5OaaXf37FCL3c5zBwzBMb57UukLOjZn+uY25zbx&#10;UjVerk5m/CMLG5Obs4Oz/t7F+n2sDReqvmM98MAiBlbMsFUsAwZExeGeFAplQBgwEbh2huQqnks4&#10;k93IpoLZzDqp2sOAUKJGxDj8gUZgSx/S4AAYrJ1Dig+yOwKJLapZZuKomggZAPBMei2NBBmeCrgN&#10;FkYyKxnY2JUGbQ3hbzEZm4eECk0fWbkliUdu9YDyc1r1X3/c/OTvTV4+RyUiRIGgyQxkmvd1uAUz&#10;mcWsr39mehypSczsqNn+uuHav+O1/EDBeVsxXOK6+me1Y8Weuh/yrv6P2q6zBvWHg4XfgDPu4r9g&#10;ND+jvPU1VvPzUs15E2OvkPmi/PaftJU8w5G+bbrxzbb2t9XS06Zr36nvLTVDHkNvdkxR2mZj+ZvN&#10;wvMidWGf8KqC7LIjqjXvKjlLR4kzFXRutrwjVV42UmuUsc5e9Sp32oCWVmc0i817JAumFfS7bqHu&#10;NV79LkHDrg5d8XByFTmHUzzT/I54bRzR9LjYVfUy19npTy6mecfU7cfky4YgLI0HxpdhFUYCyxpi&#10;t5XhqH65o/YNYd1u/gh7IjwZYR+R1exsr3mzvf44e350aazDU/cK5+4vWqTX9ckgSjQw4eV5FVnN&#10;Ios79pU/9Tz+tZlPCqko2AvNSNCHwcYhyScKZ5ebebndb0N5E6hwegGycuTqE43XHu9o/kdV2/Py&#10;G19jNj0vrfmeqPJbAt6enpofddx+mtX2C3nDdyV3/ohb+heijtd7mTslNT9linYPlDzTUf5XQumb&#10;A9f/pFl52Kg8Yil+mi34QANbNhCkyQykkIn5NKzD+CULDXt4U/1zGGhw5ns0QT6QQiGYCpjWrj3V&#10;VvYtfrAvwnpFee63q528KZiMzhO9H/9uLWzOgqkZY7pvPtPqqJkxXXVcfKbRB5o6QrH3qj/63VpD&#10;2TgYuLnY8cl/bZAeMi2r1wufYpZ8izfLX7n5983TvfOwobDqJaaxxK44a6j6Ps/DnJcc6C/6h7ZZ&#10;4cqd7zJ6TlsnGLOOTu/K6Ebpc0zF+4P2Sl/lG6xFtHRHSr5ogwJdmAGhwuBNfOXPPL//5NSFSwA6&#10;dmBwQ2RQm95w47tcJ38q4U+4ldNOxVQmQdfonUq34LRGdX6498aQ+kb/OMOnKhnsr7BOCwM9ZYbB&#10;ppEpWaCvymprcduaXUPcyVntsrbYMFA/NKNdsbV7jTU2fYlJeBZW6vtUHxuKvtNoqLYCASPSi1Dq&#10;cn3bYeGCYdXUOM76SIqUD8kqHgo6SedAKdd9W9L8PcXQVRf3OW3l052gvcKT0cZfCA0HJhkvypJT&#10;KWfHTMmfs/s+dmiOD5X9IzcwtLZhDTU8x+l739a2qzMdyAyXTdZ8Q856UTlcOFn/TFfr9xVzvLW7&#10;P2LO6hdhMaXxNZ6l1Kn9xFb5N3zzNafo9d7GNzoXFcGKv+a171SIzypA48POZtGZnrK/ZYkP62w1&#10;ruRykhTd8DcI84NIB1jt4099w/v4k77L56kYkggkdcJqgtI1DIk+UXmFU9eerajdywbWIjwF+1jQ&#10;14WgwgaIEEmNwy/WLzkCuE+p4shNnyNECjWoaDZo3zC2WSChQYyH1CY1zBivfpUxw1uofbttqtdP&#10;AtuDWey20m6KCgwu1f9AIN411PDtLskLAw3/2DnJmxmv9xb9L4b+iP32061ezpybO1f0dBvjx6pL&#10;X6odLfWCmRtuj959pll3yHr9T1rm5Cvm6nHW8zrmc6q2v+uSvtLf+jPJnHC57EetC31LVIhq2iU0&#10;lY/rLoyWfIvd8H3Rza83B7qDG6Ph8r9ul+zTa+4YDCxrfD4RMIaG65zt+9W3v9vmUUHvc6kNTjHx&#10;cmcmwOGOP/Wnnsf+eOriFSqGS3F0DQVdDS9Emw916D+xyM6oPbKpacN8eB4iDDE5pIKwEsqbIJE+&#10;JJ/HqRJdsMWZJTlDb7Ogy+K4tkOmAhJR2LSUsbBHHZ2+4GBIck4lvYaSRBRLcmIrT+jwS57T4UEK&#10;1jjKfswxfuw7/4d1umMjNT/rsFZOst9QVDwraH+7t+zbHfx31fZKT+VPuEkrJTzWV/O6IKgPw77O&#10;2h+IO97WFT/TLjk2MHDbyntDI3nNVPiVZsNZe+XP2pdUa6U/bBm4ObYgW73zbJu9dbrr4wHuPnli&#10;JN3wAk9yRrfSu17+PfZYkW/ZsL5kXlsyrla/2epo9Wx0xYr+N8PYCFU6RB25zZjE5rIBNtvxla97&#10;Hn9q6mIhgI4wQx6B9uMiqZKlvGp/9W72uimU9Gcq9jPFRSqszuAaSAUUJ7A4xeGXeAfWbHSVgSQr&#10;OOchy2dkQrAkJykB8jy8BQE1EzAFbvxDGXt/10jLZO1+Jmz4waETT8vW6gWNfH7XLlrZCDhWmMdl&#10;0/ylxr3CyXY//1yXsWKk5aBwvmcJLNonnm/ZJ7DUjrWdkqRWs6uOcMU7HPkFff177WsjEZA641xf&#10;06HO/jLYhTFgrXG3vi9x8qbbznTGvAnYfFHyI2bJD1s4B2VRV0JbY+i8BRtxKLdstnIPExaPWt8S&#10;lf+IVfJSU/neJq9qRl9iLnm28eYzLa1vyDfcoEywoMLGmFMCmQCb4/jKn3of/6NpZOmwbktrfGKV&#10;CErQEpUm1nGJjeNWVuh9PdPwlaLYIrA/ktW4KI6TAGL+eXDxy3LFKzwdxKJzP8jGcWRHL4CzSWpc&#10;5bI0jVmqbJYSV9WbLJfSh6BGeyAfXnXIWToqECdT8QRsh0uH0tHFSCqciK6EoWIe8UdheztqJJ6B&#10;xfvYUiy8FIVcGSYpEoiv+9ZhhRqXOJLZaHLTH4ktxeMr8dRGKrYYS20kQ8sR+LofbDlbGd+YH15O&#10;gdpJZ+PBWHQVisIgHzOb/nB0JR71x9ZdoTXP+pp3PbEJy97UYPNo6SuQWy5hqsaSEQOeAx0sHUAH&#10;Tn8I6ARE+Duxlun4uLv9tAQS1GVrsPTVNtFFNSo742/hkGoMzuHQE0j/5IJeXidhpyI/pIpF/qIz&#10;TFhagNJK9fvslqPihe7Vxvd5/Q0jeMcQPXMksN93bCVHaNsg9iKweZzLbG0ZwA2AGs+nc/BOWFEi&#10;lEh6BZkJ3E/XevBZlDqTfYc4sc7POX4PPvBeAxJm7u8ZpGRzrsD00Hx6g94Gjo2NsC2iCOTRedAv&#10;3G/piDXQD/7CkT/WdpIvu9ZjqbGXv9xqbrYt21ZDno1cj/DXqfCX2jB1wJvJm/CqWc63SOUVQ46j&#10;LSQY/k1P74y7d0Z8W2FusvfctDbtESmLezCVk4hPov5DjrylY2BRo3ibJf4NuxH+iCkM5Y00PnQM&#10;wXkKuUgCDlxGZ7C/4jaIFeG2sMvjSUAXyGbXHOeRdWj6KXB6mNF8X1GdFH9CAyb9yoHOdSD18kfT&#10;DwMd95QESyrsgRKriHe42yPyx72p5oMdrft5CyMrM0PzqXVI/3DZBPUOvTo3HFxDJjxOCoi4sxlc&#10;SQHxIy/VVO9tDY1HexoMLvYUe79YdXMAvjVJKo4PxTp/cnvBKx+OEbb0AhcaMAEKT/uWURIvxz1C&#10;V8GmyLuIgWPjxx3G0CIzQSado0ey1Thn47mppEkBvwtjQHb4086PCwm592NL5+RAf4DTyevxHAOI&#10;2N5n45yzMtYJyYJyRX/TxDgmWDGu1b7DVNb2UUCWMbQUjDuL/p8GxMb0JmHUBio9Er+A18M+mY4x&#10;Q4sNoj3jI8GsamGyY6r8FUZvxSDUhJE54Gcf9N3t05BXL7QtESwx6FsIkfVd+sSWVSPOIeZJL8eh&#10;h7E10AaJbRpbOQ5TNDPi+4kHEJsldkHCGT1f2N9Jc+SevLrbZum/HHS8r5NUXWBEwYy2rB80u7nK&#10;FhtN2TkO4VnZnCZgarTBdx9IVMXx8cHol01HYDPEhqa+b9myIjnfc+25qiXD6jh3uuYVdsMelr3T&#10;RcpI8CpcRyKLc4887gWdiCIyrpy10q5CuysK2Tj45FmPxnD7Y2TO6AnHBk/YBs8H8RuaLHMTi7yS&#10;SFp6Auj5yKkt2sKx89LTQC1+NuioNQQk4QeaolKURznTcoTHPiZpP9EdNIbgG2uf/nWpoX4YkxHm&#10;wGTGOzA1qfWEpyLunuk585K7x6erGVAX9ZfuboQvri/olm0tDmO5pe09sfCsZsWGtk5jx0ZZEtor&#10;sGVJD8f94ftePmOWtjnOFtc84n56vrZdfdQjv7QpejK2eQYG/atEvVy9TzI+1LvxnCODjM0lYY2w&#10;8QCXAztzzg0IDmoXYUNLbr4hX63azWzY0zEjny97uZl9SCq/oqvbyxxnuIZr7Oaqsf7y4baDAs6x&#10;TkenB311BlsUiWM51/xM/H4V/5OdPKD/VNAJp5HNvXCASLUwxlhHRXVvcTrOIAUyq1tad4dhb1rr&#10;6zL+Ps2KdoP5trT7tGGaOa/4yKAtHOSfkTe8297+UbdDMpVeJSaFlR5No78E6/zl/wtL/7xN//+5&#10;b8sn/umg05yJY12ONUPU3NBSb4MJ/uMXALThXQ5zn5jxiqTxJT7roJT5lpT5jrh1P59xRCC43G3h&#10;jK05QqjwguFGuhlLlZylf94R/xsDnTZO8l8d3KsxklR8KbFiX5vpnXd3TzklPnunx6OcnRsMrLlC&#10;qeD2lTT8lUa01pxXWQ8S6WdNwL8x0Gl1QOQAwh1HclKnzxn/IwMU3lWAy22QcpJEcvt60Oe1819B&#10;Tv/8Q/uXe+evnKX/y4Xy8/fs/wDvKKO7y7MwFAAAAABJRU5ErkJgglBLAwQUAAYACAAAACEAibws&#10;Dt0AAAAJAQAADwAAAGRycy9kb3ducmV2LnhtbEyPwU7DMAyG70i8Q2QkbltKUbuuNJ0QCG4cKAhp&#10;t6zx2o7GqZJsK2+Pd4Kbf/nT78/VZrajOKEPgyMFd8sEBFLrzECdgs+Pl0UBIkRNRo+OUMEPBtjU&#10;11eVLo070zuemtgJLqFQagV9jFMpZWh7tDos3YTEu73zVkeOvpPG6zOX21GmSZJLqwfiC72e8KnH&#10;9rs5WgVWhnC43/om3R9k/pUltn17flXq9mZ+fAARcY5/MFz0WR1qdtq5I5kgRs6rFZMKFlnOwwVY&#10;FxmInYK0KEDWlfz/Q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StaJCicCAABJBAAADgAAAAAAAAAAAAAAAAA6AgAAZHJzL2Uyb0RvYy54bWxQSwECLQAKAAAA&#10;AAAAACEARUKIOEgrAABIKwAAFAAAAAAAAAAAAAAAAACNBAAAZHJzL21lZGlhL2ltYWdlMS5wbmdQ&#10;SwECLQAUAAYACAAAACEAibwsDt0AAAAJAQAADwAAAAAAAAAAAAAAAAAHMAAAZHJzL2Rvd25yZXYu&#10;eG1sUEsBAi0AFAAGAAgAAAAhAKomDr68AAAAIQEAABkAAAAAAAAAAAAAAAAAETEAAGRycy9fcmVs&#10;cy9lMm9Eb2MueG1sLnJlbHNQSwUGAAAAAAYABgB8AQAABDIAAAAA&#10;" stroked="f">
              <v:fill r:id="rId6" o:title="" recolor="t" rotate="t" type="frame"/>
            </v:rect>
          </w:pict>
        </mc:Fallback>
      </mc:AlternateContent>
    </w:r>
  </w:p>
  <w:p w14:paraId="4AF23785" w14:textId="036D6741" w:rsidR="00A92522" w:rsidRDefault="00884828">
    <w:pPr>
      <w:pStyle w:val="Ante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2B751D" wp14:editId="4DB3BD2E">
              <wp:simplePos x="0" y="0"/>
              <wp:positionH relativeFrom="column">
                <wp:posOffset>38100</wp:posOffset>
              </wp:positionH>
              <wp:positionV relativeFrom="paragraph">
                <wp:posOffset>95885</wp:posOffset>
              </wp:positionV>
              <wp:extent cx="6047740" cy="0"/>
              <wp:effectExtent l="9525" t="10160" r="10160" b="1841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F496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3pt;margin-top:7.55pt;width:476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xOugEAAFcDAAAOAAAAZHJzL2Uyb0RvYy54bWysU8GOEzEMvSPxD1HudKbV0oVRp3voslwW&#10;qLTLB7hJZiYiE0d22mn/niTblgVuiIsVx/bL87OzujuOThwMsUXfyvmslsJ4hdr6vpXfnx/efZCC&#10;I3gNDr1p5cmwvFu/fbOaQmMWOKDThkQC8dxMoZVDjKGpKlaDGYFnGIxPwQ5phJhc6itNMCX00VWL&#10;ul5WE5IOhMowp9v7l6BcF/yuMyp+6zo2UbhWJm6xWCp2l221XkHTE4TBqjMN+AcWI1ifHr1C3UME&#10;sSf7F9RoFSFjF2cKxwq7zipTekjdzOs/unkaIJjSSxKHw1Um/n+w6uth47eUqaujfwqPqH6w8LgZ&#10;wPemEHg+hTS4eZaqmgI315LscNiS2E1fUKcc2EcsKhw7GjNk6k8ci9inq9jmGIVKl8v65vb2Js1E&#10;XWIVNJfCQBw/GxxFPrSSI4Hth7hB79NIkeblGTg8csy0oLkU5Fc9PljnymSdF1Pi/rF+X5cKRmd1&#10;juY8pn63cSQOkJejXtTLsg8J7bc0wr3XBW0woD+dzxGsezmnfOfP2mQ58u5xs0N92tJFszS9QvO8&#10;aXk9Xvul+td/WP8EAAD//wMAUEsDBBQABgAIAAAAIQCU2iE/2wAAAAcBAAAPAAAAZHJzL2Rvd25y&#10;ZXYueG1sTI/NTsMwEITvSH0Haytxo05K/whxqgqJayVSkDg68ZJYxOsodpvQp2cRBzjOzGrm23w/&#10;uU5ccAjWk4J0kYBAqr2x1Ch4PT3f7UCEqMnozhMq+MIA+2J2k+vM+JFe8FLGRnAJhUwraGPsMylD&#10;3aLTYeF7JM4+/OB0ZDk00gx65HLXyWWSbKTTlnih1T0+tVh/lmenYPVmr+WY9vJ6CpWvtvfH7bs9&#10;KnU7nw6PICJO8e8YfvAZHQpmqvyZTBCdgg1/EtlepyA4fljvViCqX0MWufzPX3wDAAD//wMAUEsB&#10;Ai0AFAAGAAgAAAAhALaDOJL+AAAA4QEAABMAAAAAAAAAAAAAAAAAAAAAAFtDb250ZW50X1R5cGVz&#10;XS54bWxQSwECLQAUAAYACAAAACEAOP0h/9YAAACUAQAACwAAAAAAAAAAAAAAAAAvAQAAX3JlbHMv&#10;LnJlbHNQSwECLQAUAAYACAAAACEA4zUMTroBAABXAwAADgAAAAAAAAAAAAAAAAAuAgAAZHJzL2Uy&#10;b0RvYy54bWxQSwECLQAUAAYACAAAACEAlNohP9sAAAAHAQAADwAAAAAAAAAAAAAAAAAUBAAAZHJz&#10;L2Rvd25yZXYueG1sUEsFBgAAAAAEAAQA8wAAABwFAAAAAA==&#10;" strokecolor="#00206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786"/>
    <w:multiLevelType w:val="hybridMultilevel"/>
    <w:tmpl w:val="F150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BC7"/>
    <w:multiLevelType w:val="hybridMultilevel"/>
    <w:tmpl w:val="7CD0DBB4"/>
    <w:lvl w:ilvl="0" w:tplc="4728277C"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o-RO" w:eastAsia="en-US" w:bidi="ar-SA"/>
      </w:rPr>
    </w:lvl>
    <w:lvl w:ilvl="1" w:tplc="26863D08">
      <w:numFmt w:val="bullet"/>
      <w:lvlText w:val="•"/>
      <w:lvlJc w:val="left"/>
      <w:pPr>
        <w:ind w:left="1966" w:hanging="360"/>
      </w:pPr>
      <w:rPr>
        <w:rFonts w:hint="default"/>
        <w:lang w:val="ro-RO" w:eastAsia="en-US" w:bidi="ar-SA"/>
      </w:rPr>
    </w:lvl>
    <w:lvl w:ilvl="2" w:tplc="A9BC3776">
      <w:numFmt w:val="bullet"/>
      <w:lvlText w:val="•"/>
      <w:lvlJc w:val="left"/>
      <w:pPr>
        <w:ind w:left="2812" w:hanging="360"/>
      </w:pPr>
      <w:rPr>
        <w:rFonts w:hint="default"/>
        <w:lang w:val="ro-RO" w:eastAsia="en-US" w:bidi="ar-SA"/>
      </w:rPr>
    </w:lvl>
    <w:lvl w:ilvl="3" w:tplc="22A67EAC">
      <w:numFmt w:val="bullet"/>
      <w:lvlText w:val="•"/>
      <w:lvlJc w:val="left"/>
      <w:pPr>
        <w:ind w:left="3659" w:hanging="360"/>
      </w:pPr>
      <w:rPr>
        <w:rFonts w:hint="default"/>
        <w:lang w:val="ro-RO" w:eastAsia="en-US" w:bidi="ar-SA"/>
      </w:rPr>
    </w:lvl>
    <w:lvl w:ilvl="4" w:tplc="26141344">
      <w:numFmt w:val="bullet"/>
      <w:lvlText w:val="•"/>
      <w:lvlJc w:val="left"/>
      <w:pPr>
        <w:ind w:left="4505" w:hanging="360"/>
      </w:pPr>
      <w:rPr>
        <w:rFonts w:hint="default"/>
        <w:lang w:val="ro-RO" w:eastAsia="en-US" w:bidi="ar-SA"/>
      </w:rPr>
    </w:lvl>
    <w:lvl w:ilvl="5" w:tplc="8D766D02">
      <w:numFmt w:val="bullet"/>
      <w:lvlText w:val="•"/>
      <w:lvlJc w:val="left"/>
      <w:pPr>
        <w:ind w:left="5352" w:hanging="360"/>
      </w:pPr>
      <w:rPr>
        <w:rFonts w:hint="default"/>
        <w:lang w:val="ro-RO" w:eastAsia="en-US" w:bidi="ar-SA"/>
      </w:rPr>
    </w:lvl>
    <w:lvl w:ilvl="6" w:tplc="7F8CC51C">
      <w:numFmt w:val="bullet"/>
      <w:lvlText w:val="•"/>
      <w:lvlJc w:val="left"/>
      <w:pPr>
        <w:ind w:left="6198" w:hanging="360"/>
      </w:pPr>
      <w:rPr>
        <w:rFonts w:hint="default"/>
        <w:lang w:val="ro-RO" w:eastAsia="en-US" w:bidi="ar-SA"/>
      </w:rPr>
    </w:lvl>
    <w:lvl w:ilvl="7" w:tplc="4CC22936">
      <w:numFmt w:val="bullet"/>
      <w:lvlText w:val="•"/>
      <w:lvlJc w:val="left"/>
      <w:pPr>
        <w:ind w:left="7044" w:hanging="360"/>
      </w:pPr>
      <w:rPr>
        <w:rFonts w:hint="default"/>
        <w:lang w:val="ro-RO" w:eastAsia="en-US" w:bidi="ar-SA"/>
      </w:rPr>
    </w:lvl>
    <w:lvl w:ilvl="8" w:tplc="55DAE518">
      <w:numFmt w:val="bullet"/>
      <w:lvlText w:val="•"/>
      <w:lvlJc w:val="left"/>
      <w:pPr>
        <w:ind w:left="7891" w:hanging="360"/>
      </w:pPr>
      <w:rPr>
        <w:rFonts w:hint="default"/>
        <w:lang w:val="ro-RO" w:eastAsia="en-US" w:bidi="ar-SA"/>
      </w:rPr>
    </w:lvl>
  </w:abstractNum>
  <w:abstractNum w:abstractNumId="2">
    <w:nsid w:val="0D2E5B8F"/>
    <w:multiLevelType w:val="hybridMultilevel"/>
    <w:tmpl w:val="4AB43A0C"/>
    <w:lvl w:ilvl="0" w:tplc="97DE9DF8">
      <w:start w:val="1"/>
      <w:numFmt w:val="decimal"/>
      <w:lvlText w:val="Art. %1. - "/>
      <w:lvlJc w:val="right"/>
      <w:pPr>
        <w:ind w:left="14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47424F"/>
    <w:multiLevelType w:val="hybridMultilevel"/>
    <w:tmpl w:val="9E20E18C"/>
    <w:lvl w:ilvl="0" w:tplc="BF62A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5539"/>
    <w:multiLevelType w:val="hybridMultilevel"/>
    <w:tmpl w:val="F0F6C7E0"/>
    <w:lvl w:ilvl="0" w:tplc="0409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1A5869D9"/>
    <w:multiLevelType w:val="hybridMultilevel"/>
    <w:tmpl w:val="D6E0E3E8"/>
    <w:lvl w:ilvl="0" w:tplc="5DF868A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7B789E"/>
    <w:multiLevelType w:val="hybridMultilevel"/>
    <w:tmpl w:val="4342AC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8D5400"/>
    <w:multiLevelType w:val="hybridMultilevel"/>
    <w:tmpl w:val="725819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5129B"/>
    <w:multiLevelType w:val="hybridMultilevel"/>
    <w:tmpl w:val="E4203E0A"/>
    <w:lvl w:ilvl="0" w:tplc="0409000F">
      <w:start w:val="1"/>
      <w:numFmt w:val="decimal"/>
      <w:lvlText w:val="%1."/>
      <w:lvlJc w:val="left"/>
      <w:pPr>
        <w:ind w:left="1794" w:hanging="360"/>
      </w:p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>
    <w:nsid w:val="2CC40DFB"/>
    <w:multiLevelType w:val="hybridMultilevel"/>
    <w:tmpl w:val="1E3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B3719"/>
    <w:multiLevelType w:val="hybridMultilevel"/>
    <w:tmpl w:val="949EF298"/>
    <w:lvl w:ilvl="0" w:tplc="07582494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36FD4878"/>
    <w:multiLevelType w:val="hybridMultilevel"/>
    <w:tmpl w:val="F162E552"/>
    <w:lvl w:ilvl="0" w:tplc="5DF86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F1B9A"/>
    <w:multiLevelType w:val="hybridMultilevel"/>
    <w:tmpl w:val="B6C2BEE6"/>
    <w:lvl w:ilvl="0" w:tplc="2BCA5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6656E"/>
    <w:multiLevelType w:val="hybridMultilevel"/>
    <w:tmpl w:val="4BBCE0CA"/>
    <w:lvl w:ilvl="0" w:tplc="5DF868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BF0C5E"/>
    <w:multiLevelType w:val="hybridMultilevel"/>
    <w:tmpl w:val="76AC22BE"/>
    <w:lvl w:ilvl="0" w:tplc="0409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3E0B5CE5"/>
    <w:multiLevelType w:val="hybridMultilevel"/>
    <w:tmpl w:val="441C7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3718EB"/>
    <w:multiLevelType w:val="hybridMultilevel"/>
    <w:tmpl w:val="4ADE8C86"/>
    <w:lvl w:ilvl="0" w:tplc="6B4E0746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9849BE"/>
    <w:multiLevelType w:val="multilevel"/>
    <w:tmpl w:val="A008B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5133669A"/>
    <w:multiLevelType w:val="hybridMultilevel"/>
    <w:tmpl w:val="DFCE7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25184"/>
    <w:multiLevelType w:val="hybridMultilevel"/>
    <w:tmpl w:val="F4DEAB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F63383"/>
    <w:multiLevelType w:val="hybridMultilevel"/>
    <w:tmpl w:val="EFEE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62DB1"/>
    <w:multiLevelType w:val="hybridMultilevel"/>
    <w:tmpl w:val="0CC2D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F2E5C"/>
    <w:multiLevelType w:val="hybridMultilevel"/>
    <w:tmpl w:val="EB76B624"/>
    <w:lvl w:ilvl="0" w:tplc="C494D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03701"/>
    <w:multiLevelType w:val="multilevel"/>
    <w:tmpl w:val="E1E8F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4">
    <w:nsid w:val="6DF76862"/>
    <w:multiLevelType w:val="hybridMultilevel"/>
    <w:tmpl w:val="8BFE2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3022C"/>
    <w:multiLevelType w:val="hybridMultilevel"/>
    <w:tmpl w:val="AA50424A"/>
    <w:lvl w:ilvl="0" w:tplc="F29617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7354D5"/>
    <w:multiLevelType w:val="hybridMultilevel"/>
    <w:tmpl w:val="885CBB2A"/>
    <w:lvl w:ilvl="0" w:tplc="96FA94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D0749"/>
    <w:multiLevelType w:val="hybridMultilevel"/>
    <w:tmpl w:val="C6BEE9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244202"/>
    <w:multiLevelType w:val="hybridMultilevel"/>
    <w:tmpl w:val="14E4D542"/>
    <w:lvl w:ilvl="0" w:tplc="5DF868A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17"/>
  </w:num>
  <w:num w:numId="5">
    <w:abstractNumId w:val="6"/>
  </w:num>
  <w:num w:numId="6">
    <w:abstractNumId w:val="8"/>
  </w:num>
  <w:num w:numId="7">
    <w:abstractNumId w:val="7"/>
  </w:num>
  <w:num w:numId="8">
    <w:abstractNumId w:val="22"/>
  </w:num>
  <w:num w:numId="9">
    <w:abstractNumId w:val="21"/>
  </w:num>
  <w:num w:numId="10">
    <w:abstractNumId w:val="2"/>
  </w:num>
  <w:num w:numId="11">
    <w:abstractNumId w:val="15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26"/>
  </w:num>
  <w:num w:numId="17">
    <w:abstractNumId w:val="11"/>
  </w:num>
  <w:num w:numId="18">
    <w:abstractNumId w:val="18"/>
  </w:num>
  <w:num w:numId="19">
    <w:abstractNumId w:val="25"/>
  </w:num>
  <w:num w:numId="20">
    <w:abstractNumId w:val="3"/>
  </w:num>
  <w:num w:numId="21">
    <w:abstractNumId w:val="24"/>
  </w:num>
  <w:num w:numId="22">
    <w:abstractNumId w:val="0"/>
  </w:num>
  <w:num w:numId="23">
    <w:abstractNumId w:val="13"/>
  </w:num>
  <w:num w:numId="24">
    <w:abstractNumId w:val="4"/>
  </w:num>
  <w:num w:numId="25">
    <w:abstractNumId w:val="14"/>
  </w:num>
  <w:num w:numId="26">
    <w:abstractNumId w:val="27"/>
  </w:num>
  <w:num w:numId="27">
    <w:abstractNumId w:val="28"/>
  </w:num>
  <w:num w:numId="28">
    <w:abstractNumId w:val="5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22"/>
    <w:rsid w:val="00000262"/>
    <w:rsid w:val="000043E2"/>
    <w:rsid w:val="000067E2"/>
    <w:rsid w:val="0002551C"/>
    <w:rsid w:val="00030C05"/>
    <w:rsid w:val="00072159"/>
    <w:rsid w:val="00093D78"/>
    <w:rsid w:val="00094E87"/>
    <w:rsid w:val="000A4601"/>
    <w:rsid w:val="000A4709"/>
    <w:rsid w:val="000A5B82"/>
    <w:rsid w:val="000B69D5"/>
    <w:rsid w:val="000D5F44"/>
    <w:rsid w:val="000E4591"/>
    <w:rsid w:val="000F0930"/>
    <w:rsid w:val="001018AC"/>
    <w:rsid w:val="0011646A"/>
    <w:rsid w:val="00117447"/>
    <w:rsid w:val="00122EBA"/>
    <w:rsid w:val="00134F30"/>
    <w:rsid w:val="00144BAE"/>
    <w:rsid w:val="0014536F"/>
    <w:rsid w:val="0015297B"/>
    <w:rsid w:val="00170306"/>
    <w:rsid w:val="0017057A"/>
    <w:rsid w:val="001741AC"/>
    <w:rsid w:val="0019060E"/>
    <w:rsid w:val="00190FCA"/>
    <w:rsid w:val="00195D02"/>
    <w:rsid w:val="001A1140"/>
    <w:rsid w:val="001A2139"/>
    <w:rsid w:val="001B09FA"/>
    <w:rsid w:val="001B2D8A"/>
    <w:rsid w:val="001D3637"/>
    <w:rsid w:val="001E196F"/>
    <w:rsid w:val="001F135D"/>
    <w:rsid w:val="0020337F"/>
    <w:rsid w:val="00205783"/>
    <w:rsid w:val="00210221"/>
    <w:rsid w:val="00213329"/>
    <w:rsid w:val="00216A95"/>
    <w:rsid w:val="00216F96"/>
    <w:rsid w:val="00227244"/>
    <w:rsid w:val="00240FF8"/>
    <w:rsid w:val="00272086"/>
    <w:rsid w:val="002741B2"/>
    <w:rsid w:val="002766ED"/>
    <w:rsid w:val="002804F2"/>
    <w:rsid w:val="002C6011"/>
    <w:rsid w:val="002E5595"/>
    <w:rsid w:val="003217C8"/>
    <w:rsid w:val="0032501A"/>
    <w:rsid w:val="003347B0"/>
    <w:rsid w:val="00335E15"/>
    <w:rsid w:val="003367A7"/>
    <w:rsid w:val="0033717E"/>
    <w:rsid w:val="00351D2D"/>
    <w:rsid w:val="003571FF"/>
    <w:rsid w:val="00383109"/>
    <w:rsid w:val="00386AD6"/>
    <w:rsid w:val="00390C63"/>
    <w:rsid w:val="00391CA8"/>
    <w:rsid w:val="003961E0"/>
    <w:rsid w:val="0039734B"/>
    <w:rsid w:val="003B4D4F"/>
    <w:rsid w:val="003C7F73"/>
    <w:rsid w:val="003D302A"/>
    <w:rsid w:val="003D4A47"/>
    <w:rsid w:val="003E2E54"/>
    <w:rsid w:val="003E5895"/>
    <w:rsid w:val="003F040D"/>
    <w:rsid w:val="0040240E"/>
    <w:rsid w:val="00414C7C"/>
    <w:rsid w:val="00426733"/>
    <w:rsid w:val="00434CB8"/>
    <w:rsid w:val="00456F53"/>
    <w:rsid w:val="0048153D"/>
    <w:rsid w:val="00485B67"/>
    <w:rsid w:val="004902B2"/>
    <w:rsid w:val="00496735"/>
    <w:rsid w:val="004A4AE9"/>
    <w:rsid w:val="004C628B"/>
    <w:rsid w:val="004D68AD"/>
    <w:rsid w:val="004D6DD7"/>
    <w:rsid w:val="00514F8F"/>
    <w:rsid w:val="00515A65"/>
    <w:rsid w:val="00520DD8"/>
    <w:rsid w:val="00525F1E"/>
    <w:rsid w:val="005355D3"/>
    <w:rsid w:val="00546D29"/>
    <w:rsid w:val="00572A22"/>
    <w:rsid w:val="00583185"/>
    <w:rsid w:val="00591794"/>
    <w:rsid w:val="00593CBA"/>
    <w:rsid w:val="005972A1"/>
    <w:rsid w:val="005B0F5D"/>
    <w:rsid w:val="005B48ED"/>
    <w:rsid w:val="005D0682"/>
    <w:rsid w:val="005F28F4"/>
    <w:rsid w:val="005F75AB"/>
    <w:rsid w:val="00616D5A"/>
    <w:rsid w:val="006300F3"/>
    <w:rsid w:val="0063395E"/>
    <w:rsid w:val="00642DF3"/>
    <w:rsid w:val="00662DC4"/>
    <w:rsid w:val="00665E8B"/>
    <w:rsid w:val="00686722"/>
    <w:rsid w:val="006873F2"/>
    <w:rsid w:val="00694C3B"/>
    <w:rsid w:val="00696B8E"/>
    <w:rsid w:val="006B2839"/>
    <w:rsid w:val="006B3D4E"/>
    <w:rsid w:val="006C10AB"/>
    <w:rsid w:val="006E4885"/>
    <w:rsid w:val="006F4F07"/>
    <w:rsid w:val="006F7E87"/>
    <w:rsid w:val="0070103C"/>
    <w:rsid w:val="0070761E"/>
    <w:rsid w:val="00722709"/>
    <w:rsid w:val="007408B4"/>
    <w:rsid w:val="00754E7F"/>
    <w:rsid w:val="00756A0F"/>
    <w:rsid w:val="007670FF"/>
    <w:rsid w:val="00774E99"/>
    <w:rsid w:val="00790D1F"/>
    <w:rsid w:val="00794289"/>
    <w:rsid w:val="007F28D5"/>
    <w:rsid w:val="00807E5A"/>
    <w:rsid w:val="008174E6"/>
    <w:rsid w:val="00823AFA"/>
    <w:rsid w:val="00851E76"/>
    <w:rsid w:val="008572C3"/>
    <w:rsid w:val="00860F34"/>
    <w:rsid w:val="00875771"/>
    <w:rsid w:val="00880B64"/>
    <w:rsid w:val="008837C1"/>
    <w:rsid w:val="00884828"/>
    <w:rsid w:val="008853EE"/>
    <w:rsid w:val="00897B6F"/>
    <w:rsid w:val="008A0A25"/>
    <w:rsid w:val="008A4575"/>
    <w:rsid w:val="008A77A9"/>
    <w:rsid w:val="008B4A8B"/>
    <w:rsid w:val="008D7AB3"/>
    <w:rsid w:val="008F0523"/>
    <w:rsid w:val="00907C1F"/>
    <w:rsid w:val="009425EC"/>
    <w:rsid w:val="00942699"/>
    <w:rsid w:val="00942F18"/>
    <w:rsid w:val="00943437"/>
    <w:rsid w:val="00951560"/>
    <w:rsid w:val="0097266F"/>
    <w:rsid w:val="0097309A"/>
    <w:rsid w:val="00987564"/>
    <w:rsid w:val="009A2A88"/>
    <w:rsid w:val="009F17DC"/>
    <w:rsid w:val="009F4EE3"/>
    <w:rsid w:val="00A00DEF"/>
    <w:rsid w:val="00A10AB4"/>
    <w:rsid w:val="00A86374"/>
    <w:rsid w:val="00A92522"/>
    <w:rsid w:val="00AB1BB6"/>
    <w:rsid w:val="00AF0870"/>
    <w:rsid w:val="00AF3C62"/>
    <w:rsid w:val="00AF7351"/>
    <w:rsid w:val="00B009E7"/>
    <w:rsid w:val="00B21DB2"/>
    <w:rsid w:val="00B234D4"/>
    <w:rsid w:val="00B26042"/>
    <w:rsid w:val="00B42347"/>
    <w:rsid w:val="00B51DA5"/>
    <w:rsid w:val="00B60FDE"/>
    <w:rsid w:val="00B94161"/>
    <w:rsid w:val="00BB1078"/>
    <w:rsid w:val="00BB60E7"/>
    <w:rsid w:val="00BB68FB"/>
    <w:rsid w:val="00BC12EC"/>
    <w:rsid w:val="00BC741E"/>
    <w:rsid w:val="00C0235F"/>
    <w:rsid w:val="00C1767D"/>
    <w:rsid w:val="00C17788"/>
    <w:rsid w:val="00C23652"/>
    <w:rsid w:val="00C40464"/>
    <w:rsid w:val="00C437A8"/>
    <w:rsid w:val="00C60D59"/>
    <w:rsid w:val="00C9705B"/>
    <w:rsid w:val="00CA4ED0"/>
    <w:rsid w:val="00CB0A8D"/>
    <w:rsid w:val="00CB7AD7"/>
    <w:rsid w:val="00CD2273"/>
    <w:rsid w:val="00CD71A3"/>
    <w:rsid w:val="00CE0CBF"/>
    <w:rsid w:val="00D02749"/>
    <w:rsid w:val="00D05FBC"/>
    <w:rsid w:val="00D167DB"/>
    <w:rsid w:val="00D41219"/>
    <w:rsid w:val="00D52FF2"/>
    <w:rsid w:val="00D558BA"/>
    <w:rsid w:val="00D57C4E"/>
    <w:rsid w:val="00D6059A"/>
    <w:rsid w:val="00D640DD"/>
    <w:rsid w:val="00D80001"/>
    <w:rsid w:val="00D82755"/>
    <w:rsid w:val="00D876BB"/>
    <w:rsid w:val="00DA5521"/>
    <w:rsid w:val="00DD44C3"/>
    <w:rsid w:val="00E10080"/>
    <w:rsid w:val="00E25119"/>
    <w:rsid w:val="00E344A4"/>
    <w:rsid w:val="00E458B5"/>
    <w:rsid w:val="00E5018F"/>
    <w:rsid w:val="00E55342"/>
    <w:rsid w:val="00E812AF"/>
    <w:rsid w:val="00E91DFB"/>
    <w:rsid w:val="00EB00B1"/>
    <w:rsid w:val="00ED12C9"/>
    <w:rsid w:val="00ED678D"/>
    <w:rsid w:val="00EF236D"/>
    <w:rsid w:val="00F02786"/>
    <w:rsid w:val="00F14BE7"/>
    <w:rsid w:val="00F157B2"/>
    <w:rsid w:val="00F159F7"/>
    <w:rsid w:val="00F33256"/>
    <w:rsid w:val="00F5066A"/>
    <w:rsid w:val="00F67B22"/>
    <w:rsid w:val="00F740E9"/>
    <w:rsid w:val="00F804D8"/>
    <w:rsid w:val="00FA4950"/>
    <w:rsid w:val="00FA5FD7"/>
    <w:rsid w:val="00FA753E"/>
    <w:rsid w:val="00FB469B"/>
    <w:rsid w:val="00FC44F3"/>
    <w:rsid w:val="00FD3F95"/>
    <w:rsid w:val="00FE595C"/>
    <w:rsid w:val="00FF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D528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5A"/>
  </w:style>
  <w:style w:type="paragraph" w:styleId="Titlu1">
    <w:name w:val="heading 1"/>
    <w:basedOn w:val="Normal"/>
    <w:link w:val="Titlu1Caracter"/>
    <w:uiPriority w:val="1"/>
    <w:qFormat/>
    <w:rsid w:val="008174E6"/>
    <w:pPr>
      <w:widowControl w:val="0"/>
      <w:spacing w:after="0" w:line="240" w:lineRule="auto"/>
      <w:ind w:left="39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86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86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92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2522"/>
  </w:style>
  <w:style w:type="paragraph" w:styleId="Subsol">
    <w:name w:val="footer"/>
    <w:basedOn w:val="Normal"/>
    <w:link w:val="SubsolCaracter"/>
    <w:uiPriority w:val="99"/>
    <w:unhideWhenUsed/>
    <w:rsid w:val="00A92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92522"/>
  </w:style>
  <w:style w:type="paragraph" w:styleId="Listparagraf">
    <w:name w:val="List Paragraph"/>
    <w:basedOn w:val="Normal"/>
    <w:uiPriority w:val="1"/>
    <w:qFormat/>
    <w:rsid w:val="00D167D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l5tlu1">
    <w:name w:val="l5tlu1"/>
    <w:rsid w:val="00D167DB"/>
    <w:rPr>
      <w:b/>
      <w:bCs/>
      <w:color w:val="000000"/>
      <w:sz w:val="32"/>
      <w:szCs w:val="32"/>
    </w:rPr>
  </w:style>
  <w:style w:type="paragraph" w:customStyle="1" w:styleId="yiv2643978652ydpcaa91122yiv7444681512ydp4f7fb72fmsonormal">
    <w:name w:val="yiv2643978652ydpcaa91122yiv7444681512ydp4f7fb72fmsonormal"/>
    <w:basedOn w:val="Normal"/>
    <w:rsid w:val="00D1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643978652ydpcaa91122yiv7444681512ydp4f7fb72fmsolistparagraph">
    <w:name w:val="yiv2643978652ydpcaa91122yiv7444681512ydp4f7fb72fmsolistparagraph"/>
    <w:basedOn w:val="Normal"/>
    <w:rsid w:val="00D1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15297B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5297B"/>
    <w:rPr>
      <w:color w:val="800080"/>
      <w:u w:val="single"/>
    </w:rPr>
  </w:style>
  <w:style w:type="paragraph" w:customStyle="1" w:styleId="font5">
    <w:name w:val="font5"/>
    <w:basedOn w:val="Normal"/>
    <w:rsid w:val="001529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1529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5">
    <w:name w:val="xl65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1">
    <w:name w:val="xl71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2">
    <w:name w:val="xl72"/>
    <w:basedOn w:val="Normal"/>
    <w:rsid w:val="001529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1529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1529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529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1529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15297B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1529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15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5">
    <w:name w:val="xl95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8">
    <w:name w:val="xl98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Normal"/>
    <w:rsid w:val="0015297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0">
    <w:name w:val="xl110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4">
    <w:name w:val="xl114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15297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7">
    <w:name w:val="xl117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15297B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1529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1529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1529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1529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15297B"/>
    <w:pPr>
      <w:pBdr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8">
    <w:name w:val="xl128"/>
    <w:basedOn w:val="Normal"/>
    <w:rsid w:val="0015297B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"/>
    <w:rsid w:val="001529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15297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1529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1529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1529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1529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15297B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1529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Normal"/>
    <w:rsid w:val="001529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1529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15297B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1529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1529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1529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1529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Normal"/>
    <w:rsid w:val="0015297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1"/>
    <w:rsid w:val="008174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rspaiere">
    <w:name w:val="No Spacing"/>
    <w:uiPriority w:val="1"/>
    <w:qFormat/>
    <w:rsid w:val="008174E6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8672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rsid w:val="0068672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l">
    <w:name w:val="a_l"/>
    <w:basedOn w:val="Normal"/>
    <w:rsid w:val="006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g">
    <w:name w:val="cmg"/>
    <w:basedOn w:val="Fontdeparagrafimplicit"/>
    <w:rsid w:val="00686722"/>
  </w:style>
  <w:style w:type="paragraph" w:customStyle="1" w:styleId="ac">
    <w:name w:val="a_c"/>
    <w:basedOn w:val="Normal"/>
    <w:rsid w:val="006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6722"/>
    <w:rPr>
      <w:rFonts w:ascii="Tahoma" w:hAnsi="Tahoma" w:cs="Tahoma"/>
      <w:sz w:val="16"/>
      <w:szCs w:val="16"/>
    </w:rPr>
  </w:style>
  <w:style w:type="paragraph" w:customStyle="1" w:styleId="yiv6005148447ydp227bee18msolistparagraph">
    <w:name w:val="yiv6005148447ydp227bee18msolistparagraph"/>
    <w:basedOn w:val="Normal"/>
    <w:rsid w:val="00BB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Tabel">
    <w:name w:val="Table Grid"/>
    <w:basedOn w:val="TabelNormal"/>
    <w:uiPriority w:val="39"/>
    <w:rsid w:val="00520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F67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F67B22"/>
    <w:rPr>
      <w:rFonts w:ascii="Times New Roman" w:eastAsia="Times New Roman" w:hAnsi="Times New Roman" w:cs="Times New Roman"/>
      <w:sz w:val="28"/>
      <w:szCs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5A"/>
  </w:style>
  <w:style w:type="paragraph" w:styleId="Titlu1">
    <w:name w:val="heading 1"/>
    <w:basedOn w:val="Normal"/>
    <w:link w:val="Titlu1Caracter"/>
    <w:uiPriority w:val="1"/>
    <w:qFormat/>
    <w:rsid w:val="008174E6"/>
    <w:pPr>
      <w:widowControl w:val="0"/>
      <w:spacing w:after="0" w:line="240" w:lineRule="auto"/>
      <w:ind w:left="39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86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86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92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2522"/>
  </w:style>
  <w:style w:type="paragraph" w:styleId="Subsol">
    <w:name w:val="footer"/>
    <w:basedOn w:val="Normal"/>
    <w:link w:val="SubsolCaracter"/>
    <w:uiPriority w:val="99"/>
    <w:unhideWhenUsed/>
    <w:rsid w:val="00A92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92522"/>
  </w:style>
  <w:style w:type="paragraph" w:styleId="Listparagraf">
    <w:name w:val="List Paragraph"/>
    <w:basedOn w:val="Normal"/>
    <w:uiPriority w:val="1"/>
    <w:qFormat/>
    <w:rsid w:val="00D167D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l5tlu1">
    <w:name w:val="l5tlu1"/>
    <w:rsid w:val="00D167DB"/>
    <w:rPr>
      <w:b/>
      <w:bCs/>
      <w:color w:val="000000"/>
      <w:sz w:val="32"/>
      <w:szCs w:val="32"/>
    </w:rPr>
  </w:style>
  <w:style w:type="paragraph" w:customStyle="1" w:styleId="yiv2643978652ydpcaa91122yiv7444681512ydp4f7fb72fmsonormal">
    <w:name w:val="yiv2643978652ydpcaa91122yiv7444681512ydp4f7fb72fmsonormal"/>
    <w:basedOn w:val="Normal"/>
    <w:rsid w:val="00D1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643978652ydpcaa91122yiv7444681512ydp4f7fb72fmsolistparagraph">
    <w:name w:val="yiv2643978652ydpcaa91122yiv7444681512ydp4f7fb72fmsolistparagraph"/>
    <w:basedOn w:val="Normal"/>
    <w:rsid w:val="00D1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15297B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5297B"/>
    <w:rPr>
      <w:color w:val="800080"/>
      <w:u w:val="single"/>
    </w:rPr>
  </w:style>
  <w:style w:type="paragraph" w:customStyle="1" w:styleId="font5">
    <w:name w:val="font5"/>
    <w:basedOn w:val="Normal"/>
    <w:rsid w:val="001529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1529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5">
    <w:name w:val="xl65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1">
    <w:name w:val="xl71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2">
    <w:name w:val="xl72"/>
    <w:basedOn w:val="Normal"/>
    <w:rsid w:val="001529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1529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1529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529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1529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15297B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1529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15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5">
    <w:name w:val="xl95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52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8">
    <w:name w:val="xl98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Normal"/>
    <w:rsid w:val="0015297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0">
    <w:name w:val="xl110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4">
    <w:name w:val="xl114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15297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7">
    <w:name w:val="xl117"/>
    <w:basedOn w:val="Normal"/>
    <w:rsid w:val="00152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1529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15297B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1529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1529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1529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1529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15297B"/>
    <w:pPr>
      <w:pBdr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Normal"/>
    <w:rsid w:val="001529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8">
    <w:name w:val="xl128"/>
    <w:basedOn w:val="Normal"/>
    <w:rsid w:val="0015297B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"/>
    <w:rsid w:val="001529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15297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Normal"/>
    <w:rsid w:val="00152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1529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1529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1529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1529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15297B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1529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1529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Normal"/>
    <w:rsid w:val="001529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1529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15297B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1529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1529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1529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1529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Normal"/>
    <w:rsid w:val="0015297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1"/>
    <w:rsid w:val="008174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rspaiere">
    <w:name w:val="No Spacing"/>
    <w:uiPriority w:val="1"/>
    <w:qFormat/>
    <w:rsid w:val="008174E6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8672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rsid w:val="0068672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l">
    <w:name w:val="a_l"/>
    <w:basedOn w:val="Normal"/>
    <w:rsid w:val="006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g">
    <w:name w:val="cmg"/>
    <w:basedOn w:val="Fontdeparagrafimplicit"/>
    <w:rsid w:val="00686722"/>
  </w:style>
  <w:style w:type="paragraph" w:customStyle="1" w:styleId="ac">
    <w:name w:val="a_c"/>
    <w:basedOn w:val="Normal"/>
    <w:rsid w:val="006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6722"/>
    <w:rPr>
      <w:rFonts w:ascii="Tahoma" w:hAnsi="Tahoma" w:cs="Tahoma"/>
      <w:sz w:val="16"/>
      <w:szCs w:val="16"/>
    </w:rPr>
  </w:style>
  <w:style w:type="paragraph" w:customStyle="1" w:styleId="yiv6005148447ydp227bee18msolistparagraph">
    <w:name w:val="yiv6005148447ydp227bee18msolistparagraph"/>
    <w:basedOn w:val="Normal"/>
    <w:rsid w:val="00BB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Tabel">
    <w:name w:val="Table Grid"/>
    <w:basedOn w:val="TabelNormal"/>
    <w:uiPriority w:val="39"/>
    <w:rsid w:val="00520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F67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F67B22"/>
    <w:rPr>
      <w:rFonts w:ascii="Times New Roman" w:eastAsia="Times New Roman" w:hAnsi="Times New Roman" w:cs="Times New Roman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isjmm8</cp:lastModifiedBy>
  <cp:revision>4</cp:revision>
  <cp:lastPrinted>2019-09-05T13:13:00Z</cp:lastPrinted>
  <dcterms:created xsi:type="dcterms:W3CDTF">2022-03-24T11:31:00Z</dcterms:created>
  <dcterms:modified xsi:type="dcterms:W3CDTF">2022-03-29T10:17:00Z</dcterms:modified>
</cp:coreProperties>
</file>